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8128" w14:textId="77777777" w:rsidR="0063421B" w:rsidRDefault="0063421B">
      <w:pPr>
        <w:spacing w:line="276" w:lineRule="auto"/>
      </w:pPr>
    </w:p>
    <w:p w14:paraId="2E53B3B9" w14:textId="77777777" w:rsidR="0063421B" w:rsidRDefault="00814FBA">
      <w:pPr>
        <w:spacing w:before="75"/>
        <w:ind w:left="1746" w:right="174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COMPLEMENTAR - PCO</w:t>
      </w:r>
    </w:p>
    <w:p w14:paraId="5C229207" w14:textId="77777777" w:rsidR="0063421B" w:rsidRDefault="00814FBA">
      <w:pPr>
        <w:spacing w:before="36"/>
        <w:ind w:left="1746" w:right="166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Subvenção Econômica à Inovação</w:t>
      </w:r>
    </w:p>
    <w:p w14:paraId="3548FDDF" w14:textId="77777777" w:rsidR="0063421B" w:rsidRDefault="00814FBA">
      <w:pPr>
        <w:spacing w:before="65"/>
        <w:ind w:left="1746" w:right="166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Seleção Pública – FAPESB EDITAL 22/2024</w:t>
      </w:r>
    </w:p>
    <w:p w14:paraId="4C4019FF" w14:textId="77777777" w:rsidR="0063421B" w:rsidRDefault="0063421B">
      <w:pPr>
        <w:spacing w:before="3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52321823" w14:textId="77777777" w:rsidR="0063421B" w:rsidRDefault="00814FBA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1. DADOS CADASTRAIS</w:t>
      </w:r>
    </w:p>
    <w:p w14:paraId="66D4E203" w14:textId="77777777" w:rsidR="0063421B" w:rsidRDefault="00814FBA">
      <w:pPr>
        <w:numPr>
          <w:ilvl w:val="1"/>
          <w:numId w:val="4"/>
        </w:numPr>
        <w:tabs>
          <w:tab w:val="left" w:pos="660"/>
        </w:tabs>
        <w:spacing w:before="125"/>
        <w:ind w:hanging="43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PROPONENTE/EXECUTOR</w:t>
      </w:r>
    </w:p>
    <w:p w14:paraId="0FEF6B21" w14:textId="77777777" w:rsidR="0063421B" w:rsidRDefault="00814FBA">
      <w:pPr>
        <w:numPr>
          <w:ilvl w:val="2"/>
          <w:numId w:val="4"/>
        </w:numPr>
        <w:tabs>
          <w:tab w:val="left" w:pos="844"/>
        </w:tabs>
        <w:spacing w:before="12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Instituição</w:t>
      </w:r>
    </w:p>
    <w:tbl>
      <w:tblPr>
        <w:tblW w:w="9060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3538"/>
        <w:gridCol w:w="5522"/>
      </w:tblGrid>
      <w:tr w:rsidR="0063421B" w14:paraId="651FB9AD" w14:textId="77777777">
        <w:trPr>
          <w:trHeight w:val="430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ED82E3" w14:textId="77777777" w:rsidR="0063421B" w:rsidRDefault="00814FBA">
            <w:pPr>
              <w:spacing w:before="94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Razão Social:</w:t>
            </w:r>
          </w:p>
        </w:tc>
        <w:tc>
          <w:tcPr>
            <w:tcW w:w="5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33D9F" w14:textId="77777777" w:rsidR="0063421B" w:rsidRDefault="00814FBA">
            <w:pPr>
              <w:spacing w:before="94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CNPJ:</w:t>
            </w:r>
          </w:p>
        </w:tc>
      </w:tr>
      <w:tr w:rsidR="0063421B" w14:paraId="15FE13FF" w14:textId="77777777">
        <w:trPr>
          <w:trHeight w:val="410"/>
        </w:trPr>
        <w:tc>
          <w:tcPr>
            <w:tcW w:w="90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3158A" w14:textId="77777777" w:rsidR="0063421B" w:rsidRDefault="00814FBA">
            <w:pPr>
              <w:spacing w:before="88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Fantasia:</w:t>
            </w:r>
          </w:p>
        </w:tc>
      </w:tr>
    </w:tbl>
    <w:p w14:paraId="4F51CE57" w14:textId="77777777" w:rsidR="0063421B" w:rsidRDefault="00814FBA">
      <w:pPr>
        <w:numPr>
          <w:ilvl w:val="2"/>
          <w:numId w:val="4"/>
        </w:numPr>
        <w:tabs>
          <w:tab w:val="left" w:pos="844"/>
        </w:tabs>
        <w:spacing w:before="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Representante(s) Legal(is) da Empresa</w:t>
      </w:r>
    </w:p>
    <w:tbl>
      <w:tblPr>
        <w:tblW w:w="9060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060"/>
      </w:tblGrid>
      <w:tr w:rsidR="0063421B" w14:paraId="29E9D7B1" w14:textId="77777777">
        <w:trPr>
          <w:trHeight w:val="430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5BBFF" w14:textId="77777777" w:rsidR="0063421B" w:rsidRDefault="00814FBA">
            <w:pPr>
              <w:spacing w:before="94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Nome:</w:t>
            </w:r>
          </w:p>
        </w:tc>
      </w:tr>
    </w:tbl>
    <w:p w14:paraId="0B0461AB" w14:textId="77777777" w:rsidR="0063421B" w:rsidRDefault="00814FBA">
      <w:pPr>
        <w:numPr>
          <w:ilvl w:val="2"/>
          <w:numId w:val="4"/>
        </w:numPr>
        <w:tabs>
          <w:tab w:val="left" w:pos="844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Coordenador do Projeto</w:t>
      </w:r>
    </w:p>
    <w:tbl>
      <w:tblPr>
        <w:tblW w:w="9020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020"/>
      </w:tblGrid>
      <w:tr w:rsidR="0063421B" w14:paraId="699A2D50" w14:textId="77777777">
        <w:trPr>
          <w:trHeight w:val="409"/>
        </w:trPr>
        <w:tc>
          <w:tcPr>
            <w:tcW w:w="9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391B9" w14:textId="77777777" w:rsidR="0063421B" w:rsidRDefault="00814FBA">
            <w:pPr>
              <w:spacing w:before="94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Nome:</w:t>
            </w:r>
          </w:p>
        </w:tc>
      </w:tr>
    </w:tbl>
    <w:p w14:paraId="5AC93E5D" w14:textId="77777777" w:rsidR="0063421B" w:rsidRDefault="00814FBA">
      <w:pPr>
        <w:numPr>
          <w:ilvl w:val="2"/>
          <w:numId w:val="4"/>
        </w:numPr>
        <w:tabs>
          <w:tab w:val="left" w:pos="844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Histórico da Empresa (máximo de 600 caracteres):</w:t>
      </w:r>
    </w:p>
    <w:tbl>
      <w:tblPr>
        <w:tblStyle w:val="Tabelacomgrad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3421B" w14:paraId="4882793F" w14:textId="77777777"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A49A1" w14:textId="77777777" w:rsidR="0063421B" w:rsidRDefault="0063421B">
            <w:pPr>
              <w:tabs>
                <w:tab w:val="left" w:pos="844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09978926" w14:textId="77777777" w:rsidR="0063421B" w:rsidRDefault="0063421B">
            <w:pPr>
              <w:tabs>
                <w:tab w:val="left" w:pos="844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15751A66" w14:textId="77777777" w:rsidR="0063421B" w:rsidRDefault="0063421B">
            <w:pPr>
              <w:tabs>
                <w:tab w:val="left" w:pos="844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50723695" w14:textId="77777777" w:rsidR="0063421B" w:rsidRDefault="00814FBA">
      <w:pPr>
        <w:numPr>
          <w:ilvl w:val="2"/>
          <w:numId w:val="4"/>
        </w:numPr>
        <w:tabs>
          <w:tab w:val="left" w:pos="844"/>
        </w:tabs>
        <w:spacing w:line="228" w:lineRule="auto"/>
        <w:ind w:left="230" w:right="339" w:firstLine="0"/>
        <w:rPr>
          <w:rFonts w:ascii="Arial" w:eastAsia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Instalações Físicas </w:t>
      </w:r>
      <w:r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>(descrever instalações físicas da empresa e discriminar se as instalações são próprias ou alugadas):</w:t>
      </w:r>
    </w:p>
    <w:tbl>
      <w:tblPr>
        <w:tblStyle w:val="Tabelacomgrade"/>
        <w:tblW w:w="932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320"/>
      </w:tblGrid>
      <w:tr w:rsidR="0063421B" w14:paraId="47A3695B" w14:textId="77777777">
        <w:tc>
          <w:tcPr>
            <w:tcW w:w="9320" w:type="dxa"/>
          </w:tcPr>
          <w:p w14:paraId="48A4E405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8CC7140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621917F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0D788AE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0DA258" w14:textId="77777777" w:rsidR="0063421B" w:rsidRDefault="00814FBA">
      <w:pPr>
        <w:numPr>
          <w:ilvl w:val="2"/>
          <w:numId w:val="4"/>
        </w:numPr>
        <w:tabs>
          <w:tab w:val="left" w:pos="844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Histórico de P&amp;D (máximo de 10.000 </w:t>
      </w:r>
      <w:r>
        <w:rPr>
          <w:rFonts w:ascii="Arial" w:eastAsia="Arial" w:hAnsi="Arial" w:cs="Arial"/>
          <w:b/>
          <w:color w:val="000000"/>
        </w:rPr>
        <w:t>carcateres):</w:t>
      </w:r>
    </w:p>
    <w:tbl>
      <w:tblPr>
        <w:tblStyle w:val="Tabelacomgrade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3421B" w14:paraId="621E11AF" w14:textId="77777777">
        <w:tc>
          <w:tcPr>
            <w:tcW w:w="9214" w:type="dxa"/>
          </w:tcPr>
          <w:p w14:paraId="1D1A0574" w14:textId="77777777" w:rsidR="0063421B" w:rsidRDefault="0063421B">
            <w:pPr>
              <w:tabs>
                <w:tab w:val="left" w:pos="844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0A4FF3CF" w14:textId="77777777" w:rsidR="0063421B" w:rsidRDefault="0063421B">
            <w:pPr>
              <w:tabs>
                <w:tab w:val="left" w:pos="844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3848F64F" w14:textId="77777777" w:rsidR="0063421B" w:rsidRDefault="0063421B">
            <w:pPr>
              <w:tabs>
                <w:tab w:val="left" w:pos="844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36995060" w14:textId="77777777" w:rsidR="0063421B" w:rsidRDefault="00814FBA">
      <w:pPr>
        <w:numPr>
          <w:ilvl w:val="2"/>
          <w:numId w:val="4"/>
        </w:numPr>
        <w:tabs>
          <w:tab w:val="left" w:pos="919"/>
        </w:tabs>
        <w:spacing w:line="264" w:lineRule="auto"/>
        <w:ind w:left="230" w:right="104" w:firstLine="0"/>
        <w:jc w:val="both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Histórico de Financiamentos Governamentais: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(citar todos os financiamentos governamentais recebido(s) e destacar os provenientes da FAPESB, citando o(s) nome(s) do(s) Programa(s), o(s) ano(s) de contratação e o(s) valor(es)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recebido(s) para cada programa).</w:t>
      </w:r>
    </w:p>
    <w:tbl>
      <w:tblPr>
        <w:tblStyle w:val="Tabelacomgrade"/>
        <w:tblW w:w="932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320"/>
      </w:tblGrid>
      <w:tr w:rsidR="0063421B" w14:paraId="126FBCD6" w14:textId="77777777">
        <w:tc>
          <w:tcPr>
            <w:tcW w:w="9320" w:type="dxa"/>
          </w:tcPr>
          <w:p w14:paraId="32AD38A2" w14:textId="77777777" w:rsidR="0063421B" w:rsidRDefault="0063421B">
            <w:pPr>
              <w:rPr>
                <w:sz w:val="20"/>
                <w:szCs w:val="20"/>
              </w:rPr>
            </w:pPr>
          </w:p>
          <w:p w14:paraId="3A627CD0" w14:textId="77777777" w:rsidR="0063421B" w:rsidRDefault="0063421B">
            <w:pPr>
              <w:rPr>
                <w:sz w:val="20"/>
                <w:szCs w:val="20"/>
              </w:rPr>
            </w:pPr>
          </w:p>
          <w:p w14:paraId="6F5B08DB" w14:textId="77777777" w:rsidR="0063421B" w:rsidRDefault="0063421B">
            <w:pPr>
              <w:rPr>
                <w:sz w:val="20"/>
                <w:szCs w:val="20"/>
              </w:rPr>
            </w:pPr>
          </w:p>
        </w:tc>
      </w:tr>
    </w:tbl>
    <w:p w14:paraId="63AC1A35" w14:textId="77777777" w:rsidR="0063421B" w:rsidRDefault="00814FBA">
      <w:pPr>
        <w:numPr>
          <w:ilvl w:val="2"/>
          <w:numId w:val="4"/>
        </w:numPr>
        <w:tabs>
          <w:tab w:val="left" w:pos="844"/>
        </w:tabs>
        <w:spacing w:line="264" w:lineRule="auto"/>
        <w:ind w:left="230" w:right="64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Caso a empresa tenha tido projeto(s) contemplado(s) com recursos de subvenção econômica, e considerando somente o último projeto contemplado, INFORMAR O FATURAMENTO ANUAL da empresa em três momentos:</w:t>
      </w:r>
    </w:p>
    <w:p w14:paraId="5C76537F" w14:textId="77777777" w:rsidR="0063421B" w:rsidRDefault="00814FBA">
      <w:pPr>
        <w:numPr>
          <w:ilvl w:val="0"/>
          <w:numId w:val="3"/>
        </w:numPr>
        <w:tabs>
          <w:tab w:val="left" w:pos="476"/>
        </w:tabs>
        <w:spacing w:before="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ano anterior a contratação do projeto (indique o ano): </w:t>
      </w:r>
      <w:r>
        <w:rPr>
          <w:rFonts w:ascii="Arial" w:eastAsia="Arial" w:hAnsi="Arial" w:cs="Arial"/>
          <w:color w:val="FF0000"/>
        </w:rPr>
        <w:t>R$xxxxxxx/ano</w:t>
      </w:r>
    </w:p>
    <w:p w14:paraId="426E0CB9" w14:textId="77777777" w:rsidR="0063421B" w:rsidRDefault="00814FBA">
      <w:pPr>
        <w:numPr>
          <w:ilvl w:val="0"/>
          <w:numId w:val="3"/>
        </w:numPr>
        <w:tabs>
          <w:tab w:val="left" w:pos="476"/>
        </w:tabs>
        <w:spacing w:before="37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Nos anos durante a execução do projeto (indique os anos): </w:t>
      </w:r>
      <w:r>
        <w:rPr>
          <w:rFonts w:ascii="Arial" w:eastAsia="Arial" w:hAnsi="Arial" w:cs="Arial"/>
          <w:color w:val="FF0000"/>
        </w:rPr>
        <w:t>R$xxxxxxx/ano, R$xxxxxxx/ano e R$xxxxxxx/ano</w:t>
      </w:r>
    </w:p>
    <w:p w14:paraId="12EAEA07" w14:textId="77777777" w:rsidR="0063421B" w:rsidRDefault="00814FBA">
      <w:pPr>
        <w:numPr>
          <w:ilvl w:val="0"/>
          <w:numId w:val="3"/>
        </w:numPr>
        <w:tabs>
          <w:tab w:val="left" w:pos="476"/>
        </w:tabs>
        <w:spacing w:before="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ano posterior ao fim do projeto (indique o ano): </w:t>
      </w:r>
      <w:r>
        <w:rPr>
          <w:rFonts w:ascii="Arial" w:eastAsia="Arial" w:hAnsi="Arial" w:cs="Arial"/>
          <w:color w:val="FF0000"/>
        </w:rPr>
        <w:t>R$xxxxxxx/ano</w:t>
      </w:r>
    </w:p>
    <w:p w14:paraId="5920D9B2" w14:textId="77777777" w:rsidR="0063421B" w:rsidRDefault="0063421B">
      <w:pPr>
        <w:ind w:left="90"/>
        <w:rPr>
          <w:sz w:val="20"/>
          <w:szCs w:val="20"/>
        </w:rPr>
      </w:pPr>
    </w:p>
    <w:p w14:paraId="5C4C629F" w14:textId="77777777" w:rsidR="0063421B" w:rsidRDefault="00814FBA">
      <w:pPr>
        <w:numPr>
          <w:ilvl w:val="2"/>
          <w:numId w:val="4"/>
        </w:numPr>
        <w:tabs>
          <w:tab w:val="left" w:pos="1072"/>
        </w:tabs>
        <w:spacing w:before="1" w:line="264" w:lineRule="auto"/>
        <w:ind w:left="230" w:right="105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Caso a empresa tenha tido </w:t>
      </w:r>
      <w:r>
        <w:rPr>
          <w:rFonts w:ascii="Arial" w:eastAsia="Arial" w:hAnsi="Arial" w:cs="Arial"/>
          <w:b/>
          <w:color w:val="000000"/>
        </w:rPr>
        <w:t>projeto(s) contemplado(s) com recursos de subvenção econômica, e considerando somente o último projeto contemplado, INFORMAR O PERCENTUAL DE FATURAMENTO ANUAL DA EMPRESA APLICADO A P&amp;D em três momentos:</w:t>
      </w:r>
    </w:p>
    <w:p w14:paraId="7970493F" w14:textId="77777777" w:rsidR="0063421B" w:rsidRDefault="00814FBA">
      <w:pPr>
        <w:numPr>
          <w:ilvl w:val="0"/>
          <w:numId w:val="2"/>
        </w:numPr>
        <w:tabs>
          <w:tab w:val="left" w:pos="491"/>
        </w:tabs>
        <w:spacing w:before="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ano anterior a contratação do projeto (indique o ano): </w:t>
      </w:r>
      <w:r>
        <w:rPr>
          <w:rFonts w:ascii="Arial" w:eastAsia="Arial" w:hAnsi="Arial" w:cs="Arial"/>
          <w:color w:val="FF0000"/>
        </w:rPr>
        <w:t>%/ano</w:t>
      </w:r>
    </w:p>
    <w:p w14:paraId="63B6EDC5" w14:textId="77777777" w:rsidR="0063421B" w:rsidRDefault="00814FBA">
      <w:pPr>
        <w:numPr>
          <w:ilvl w:val="0"/>
          <w:numId w:val="2"/>
        </w:numPr>
        <w:tabs>
          <w:tab w:val="left" w:pos="476"/>
        </w:tabs>
        <w:spacing w:before="34"/>
        <w:ind w:left="47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Nos anos durante a execução do projeto (indique os anos): </w:t>
      </w:r>
      <w:r>
        <w:rPr>
          <w:rFonts w:ascii="Arial" w:eastAsia="Arial" w:hAnsi="Arial" w:cs="Arial"/>
          <w:color w:val="FF0000"/>
        </w:rPr>
        <w:t>%/ano, %/ano e %/ano</w:t>
      </w:r>
    </w:p>
    <w:p w14:paraId="7BCC9061" w14:textId="77777777" w:rsidR="0063421B" w:rsidRDefault="00814FBA">
      <w:pPr>
        <w:numPr>
          <w:ilvl w:val="0"/>
          <w:numId w:val="2"/>
        </w:numPr>
        <w:tabs>
          <w:tab w:val="left" w:pos="476"/>
        </w:tabs>
        <w:spacing w:before="33"/>
        <w:ind w:left="47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ano posterior ao fim do projeto (indique o ano): </w:t>
      </w:r>
      <w:r>
        <w:rPr>
          <w:rFonts w:ascii="Arial" w:eastAsia="Arial" w:hAnsi="Arial" w:cs="Arial"/>
          <w:color w:val="FF0000"/>
        </w:rPr>
        <w:t>%/ano</w:t>
      </w:r>
    </w:p>
    <w:p w14:paraId="71CBD611" w14:textId="77777777" w:rsidR="0063421B" w:rsidRDefault="0063421B">
      <w:pPr>
        <w:ind w:left="90"/>
        <w:rPr>
          <w:sz w:val="20"/>
          <w:szCs w:val="20"/>
        </w:rPr>
      </w:pPr>
    </w:p>
    <w:p w14:paraId="33E03BB1" w14:textId="77777777" w:rsidR="0063421B" w:rsidRDefault="00814FBA">
      <w:pPr>
        <w:numPr>
          <w:ilvl w:val="2"/>
          <w:numId w:val="4"/>
        </w:numPr>
        <w:tabs>
          <w:tab w:val="left" w:pos="994"/>
        </w:tabs>
        <w:spacing w:line="264" w:lineRule="auto"/>
        <w:ind w:left="230" w:right="103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Caso a empresa tenha tido projeto(s) contemplado(s) com recursos de </w:t>
      </w:r>
      <w:r>
        <w:rPr>
          <w:rFonts w:ascii="Arial" w:eastAsia="Arial" w:hAnsi="Arial" w:cs="Arial"/>
          <w:b/>
          <w:color w:val="000000"/>
        </w:rPr>
        <w:lastRenderedPageBreak/>
        <w:t>subvenção econômica, e considerando somente o último projeto contemplado, INFORMAR A QUANTIDADE DE FUNCIONÁRIOS DA EMPRESA em três momentos:</w:t>
      </w:r>
    </w:p>
    <w:p w14:paraId="3C5ED655" w14:textId="77777777" w:rsidR="0063421B" w:rsidRDefault="00814FBA">
      <w:pPr>
        <w:numPr>
          <w:ilvl w:val="0"/>
          <w:numId w:val="1"/>
        </w:numPr>
        <w:tabs>
          <w:tab w:val="left" w:pos="491"/>
        </w:tabs>
        <w:spacing w:before="15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No ano anterior projeto a ser contratado (indique o ano): </w:t>
      </w:r>
      <w:r>
        <w:rPr>
          <w:rFonts w:ascii="Arial" w:eastAsia="Arial" w:hAnsi="Arial" w:cs="Arial"/>
          <w:color w:val="FF0000"/>
        </w:rPr>
        <w:t>nº/ano</w:t>
      </w:r>
    </w:p>
    <w:p w14:paraId="1D515D56" w14:textId="77777777" w:rsidR="0063421B" w:rsidRDefault="00814FBA">
      <w:pPr>
        <w:numPr>
          <w:ilvl w:val="0"/>
          <w:numId w:val="1"/>
        </w:numPr>
        <w:tabs>
          <w:tab w:val="left" w:pos="491"/>
        </w:tabs>
        <w:spacing w:before="1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Nos anos durante a execução do projeto (indique os anos): </w:t>
      </w:r>
      <w:r>
        <w:rPr>
          <w:rFonts w:ascii="Arial" w:eastAsia="Arial" w:hAnsi="Arial" w:cs="Arial"/>
          <w:color w:val="FF0000"/>
        </w:rPr>
        <w:t>nº/ano, nº/ano e nº/ano</w:t>
      </w:r>
    </w:p>
    <w:p w14:paraId="557679A4" w14:textId="77777777" w:rsidR="0063421B" w:rsidRDefault="00814FBA">
      <w:pPr>
        <w:numPr>
          <w:ilvl w:val="0"/>
          <w:numId w:val="1"/>
        </w:numPr>
        <w:tabs>
          <w:tab w:val="left" w:pos="476"/>
        </w:tabs>
        <w:spacing w:before="32"/>
        <w:ind w:left="47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ano posterior ao fim do projeto (indique o ano): </w:t>
      </w:r>
      <w:r>
        <w:rPr>
          <w:rFonts w:ascii="Arial" w:eastAsia="Arial" w:hAnsi="Arial" w:cs="Arial"/>
          <w:color w:val="FF0000"/>
        </w:rPr>
        <w:t>nº/ano</w:t>
      </w:r>
    </w:p>
    <w:p w14:paraId="3D257AC5" w14:textId="77777777" w:rsidR="0063421B" w:rsidRDefault="0063421B">
      <w:pPr>
        <w:rPr>
          <w:sz w:val="24"/>
          <w:szCs w:val="24"/>
        </w:rPr>
      </w:pPr>
    </w:p>
    <w:p w14:paraId="61E3AA83" w14:textId="77777777" w:rsidR="0063421B" w:rsidRDefault="00814FBA">
      <w:pPr>
        <w:numPr>
          <w:ilvl w:val="1"/>
          <w:numId w:val="4"/>
        </w:numPr>
        <w:tabs>
          <w:tab w:val="left" w:pos="660"/>
        </w:tabs>
        <w:ind w:hanging="43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COEXECUTOR(ES) </w:t>
      </w:r>
      <w:r>
        <w:rPr>
          <w:rFonts w:ascii="Arial" w:eastAsia="Arial" w:hAnsi="Arial" w:cs="Arial"/>
          <w:b/>
          <w:color w:val="FF0000"/>
        </w:rPr>
        <w:t>(repetir os quadros 1.2 a 1.2.7 para cada coexecutora)</w:t>
      </w:r>
    </w:p>
    <w:tbl>
      <w:tblPr>
        <w:tblW w:w="8980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3540"/>
        <w:gridCol w:w="2140"/>
        <w:gridCol w:w="900"/>
        <w:gridCol w:w="2400"/>
      </w:tblGrid>
      <w:tr w:rsidR="0063421B" w14:paraId="0B84200E" w14:textId="77777777">
        <w:trPr>
          <w:trHeight w:val="430"/>
        </w:trPr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14059" w14:textId="77777777" w:rsidR="0063421B" w:rsidRDefault="00814FBA">
            <w:pPr>
              <w:spacing w:before="94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Razão Social:</w:t>
            </w:r>
          </w:p>
        </w:tc>
        <w:tc>
          <w:tcPr>
            <w:tcW w:w="54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E9198" w14:textId="77777777" w:rsidR="0063421B" w:rsidRDefault="00814FBA">
            <w:pPr>
              <w:spacing w:before="94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CNPJ:</w:t>
            </w:r>
          </w:p>
        </w:tc>
      </w:tr>
      <w:tr w:rsidR="0063421B" w14:paraId="19A5F0C9" w14:textId="77777777">
        <w:trPr>
          <w:trHeight w:val="410"/>
        </w:trPr>
        <w:tc>
          <w:tcPr>
            <w:tcW w:w="89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E7686" w14:textId="77777777" w:rsidR="0063421B" w:rsidRDefault="00814FBA">
            <w:pPr>
              <w:spacing w:before="88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Fantasia:</w:t>
            </w:r>
          </w:p>
        </w:tc>
      </w:tr>
      <w:tr w:rsidR="0063421B" w14:paraId="0E5B8562" w14:textId="77777777">
        <w:trPr>
          <w:trHeight w:val="430"/>
        </w:trPr>
        <w:tc>
          <w:tcPr>
            <w:tcW w:w="89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131D66" w14:textId="77777777" w:rsidR="0063421B" w:rsidRDefault="00814FBA">
            <w:pPr>
              <w:spacing w:before="105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Endereço:</w:t>
            </w:r>
          </w:p>
        </w:tc>
      </w:tr>
      <w:tr w:rsidR="0063421B" w14:paraId="17C9EE1A" w14:textId="77777777">
        <w:trPr>
          <w:trHeight w:val="410"/>
        </w:trPr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8C456" w14:textId="77777777" w:rsidR="0063421B" w:rsidRDefault="00814FBA">
            <w:pPr>
              <w:spacing w:before="99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0F8E0" w14:textId="77777777" w:rsidR="0063421B" w:rsidRDefault="00814FBA">
            <w:pPr>
              <w:spacing w:before="99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C876DB" w14:textId="77777777" w:rsidR="0063421B" w:rsidRDefault="00814FBA">
            <w:pPr>
              <w:spacing w:before="99"/>
              <w:ind w:left="1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UF: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45BFD" w14:textId="77777777" w:rsidR="0063421B" w:rsidRDefault="00814FBA">
            <w:pPr>
              <w:spacing w:before="99"/>
              <w:ind w:left="1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63421B" w14:paraId="6B37AF21" w14:textId="77777777">
        <w:trPr>
          <w:trHeight w:val="430"/>
        </w:trPr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C01238" w14:textId="77777777" w:rsidR="0063421B" w:rsidRDefault="00814FBA">
            <w:pPr>
              <w:spacing w:before="113"/>
              <w:ind w:left="14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2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7BFB7" w14:textId="77777777" w:rsidR="0063421B" w:rsidRDefault="00814FBA">
            <w:pPr>
              <w:spacing w:before="113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2B35C" w14:textId="77777777" w:rsidR="0063421B" w:rsidRDefault="00814FBA">
            <w:pPr>
              <w:spacing w:before="113"/>
              <w:ind w:left="1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Site:</w:t>
            </w:r>
          </w:p>
        </w:tc>
      </w:tr>
      <w:tr w:rsidR="0063421B" w14:paraId="741A9572" w14:textId="77777777">
        <w:trPr>
          <w:trHeight w:val="429"/>
        </w:trPr>
        <w:tc>
          <w:tcPr>
            <w:tcW w:w="89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6759B" w14:textId="77777777" w:rsidR="0063421B" w:rsidRDefault="00814FBA">
            <w:pPr>
              <w:spacing w:before="107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Natureza Jurídica:</w:t>
            </w:r>
          </w:p>
        </w:tc>
      </w:tr>
      <w:tr w:rsidR="0063421B" w14:paraId="5D445D6C" w14:textId="77777777">
        <w:trPr>
          <w:trHeight w:val="430"/>
        </w:trPr>
        <w:tc>
          <w:tcPr>
            <w:tcW w:w="89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423F6" w14:textId="77777777" w:rsidR="0063421B" w:rsidRDefault="00814FBA">
            <w:pPr>
              <w:spacing w:before="101"/>
              <w:ind w:left="14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Atividade Econômica Predominante:</w:t>
            </w:r>
          </w:p>
        </w:tc>
      </w:tr>
      <w:tr w:rsidR="0063421B" w14:paraId="5ADA8DFA" w14:textId="77777777">
        <w:trPr>
          <w:trHeight w:val="409"/>
        </w:trPr>
        <w:tc>
          <w:tcPr>
            <w:tcW w:w="89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0D5E6" w14:textId="77777777" w:rsidR="0063421B" w:rsidRDefault="00814FBA">
            <w:pPr>
              <w:spacing w:before="95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Objeto Social:</w:t>
            </w:r>
          </w:p>
        </w:tc>
      </w:tr>
      <w:tr w:rsidR="0063421B" w14:paraId="7A305D06" w14:textId="77777777">
        <w:trPr>
          <w:trHeight w:val="430"/>
        </w:trPr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59D38" w14:textId="77777777" w:rsidR="0063421B" w:rsidRDefault="00814FBA">
            <w:pPr>
              <w:spacing w:before="109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Nº de Empregados/Funcionários:</w:t>
            </w:r>
          </w:p>
        </w:tc>
        <w:tc>
          <w:tcPr>
            <w:tcW w:w="54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D2850" w14:textId="77777777" w:rsidR="0063421B" w:rsidRDefault="00814FBA">
            <w:pPr>
              <w:spacing w:before="109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Receita Anual:</w:t>
            </w:r>
          </w:p>
        </w:tc>
      </w:tr>
    </w:tbl>
    <w:p w14:paraId="2C6DB8D3" w14:textId="77777777" w:rsidR="0063421B" w:rsidRDefault="0063421B">
      <w:pPr>
        <w:pStyle w:val="PargrafodaLista"/>
        <w:numPr>
          <w:ilvl w:val="0"/>
          <w:numId w:val="6"/>
        </w:numPr>
        <w:tabs>
          <w:tab w:val="left" w:pos="844"/>
        </w:tabs>
        <w:spacing w:before="94"/>
        <w:rPr>
          <w:b/>
          <w:vanish/>
          <w:color w:val="000000"/>
        </w:rPr>
      </w:pPr>
    </w:p>
    <w:p w14:paraId="0858440F" w14:textId="77777777" w:rsidR="0063421B" w:rsidRDefault="0063421B">
      <w:pPr>
        <w:pStyle w:val="PargrafodaLista"/>
        <w:numPr>
          <w:ilvl w:val="1"/>
          <w:numId w:val="6"/>
        </w:numPr>
        <w:tabs>
          <w:tab w:val="left" w:pos="844"/>
        </w:tabs>
        <w:spacing w:before="94"/>
        <w:rPr>
          <w:b/>
          <w:vanish/>
          <w:color w:val="000000"/>
        </w:rPr>
      </w:pPr>
    </w:p>
    <w:p w14:paraId="3D3798EA" w14:textId="77777777" w:rsidR="0063421B" w:rsidRDefault="0063421B">
      <w:pPr>
        <w:pStyle w:val="PargrafodaLista"/>
        <w:numPr>
          <w:ilvl w:val="1"/>
          <w:numId w:val="6"/>
        </w:numPr>
        <w:tabs>
          <w:tab w:val="left" w:pos="844"/>
        </w:tabs>
        <w:spacing w:before="94"/>
        <w:rPr>
          <w:b/>
          <w:vanish/>
          <w:color w:val="000000"/>
        </w:rPr>
      </w:pPr>
    </w:p>
    <w:p w14:paraId="18F21BF5" w14:textId="77777777" w:rsidR="0063421B" w:rsidRDefault="00814FBA">
      <w:pPr>
        <w:numPr>
          <w:ilvl w:val="2"/>
          <w:numId w:val="6"/>
        </w:numPr>
        <w:tabs>
          <w:tab w:val="left" w:pos="844"/>
        </w:tabs>
        <w:spacing w:before="94"/>
        <w:ind w:left="284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Representante Legal da Empresa Coexecutora</w:t>
      </w:r>
    </w:p>
    <w:tbl>
      <w:tblPr>
        <w:tblW w:w="9060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1720"/>
        <w:gridCol w:w="1902"/>
        <w:gridCol w:w="2239"/>
        <w:gridCol w:w="941"/>
        <w:gridCol w:w="2258"/>
      </w:tblGrid>
      <w:tr w:rsidR="0063421B" w14:paraId="4B451050" w14:textId="77777777">
        <w:trPr>
          <w:trHeight w:val="430"/>
        </w:trPr>
        <w:tc>
          <w:tcPr>
            <w:tcW w:w="905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73C68" w14:textId="77777777" w:rsidR="0063421B" w:rsidRDefault="00814FBA">
            <w:pPr>
              <w:spacing w:before="94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Nome:</w:t>
            </w:r>
          </w:p>
        </w:tc>
      </w:tr>
      <w:tr w:rsidR="0063421B" w14:paraId="2310B13B" w14:textId="77777777">
        <w:trPr>
          <w:trHeight w:val="410"/>
        </w:trPr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8F9F2F" w14:textId="77777777" w:rsidR="0063421B" w:rsidRDefault="00814FBA">
            <w:pPr>
              <w:spacing w:before="88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1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AAAEA" w14:textId="77777777" w:rsidR="0063421B" w:rsidRDefault="00814FBA">
            <w:pPr>
              <w:spacing w:before="88"/>
              <w:ind w:left="1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54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B8883" w14:textId="77777777" w:rsidR="0063421B" w:rsidRDefault="00814FBA">
            <w:pPr>
              <w:spacing w:before="88"/>
              <w:ind w:left="1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Órgão Expedidor:</w:t>
            </w:r>
          </w:p>
        </w:tc>
      </w:tr>
      <w:tr w:rsidR="0063421B" w14:paraId="0EC83180" w14:textId="77777777">
        <w:trPr>
          <w:trHeight w:val="430"/>
        </w:trPr>
        <w:tc>
          <w:tcPr>
            <w:tcW w:w="905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BDB48" w14:textId="77777777" w:rsidR="0063421B" w:rsidRDefault="00814FBA">
            <w:pPr>
              <w:spacing w:before="102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Endereço:</w:t>
            </w:r>
          </w:p>
        </w:tc>
      </w:tr>
      <w:tr w:rsidR="0063421B" w14:paraId="527B34F3" w14:textId="77777777">
        <w:trPr>
          <w:trHeight w:val="429"/>
        </w:trPr>
        <w:tc>
          <w:tcPr>
            <w:tcW w:w="36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FB4E5" w14:textId="77777777" w:rsidR="0063421B" w:rsidRDefault="00814FBA">
            <w:pPr>
              <w:spacing w:before="97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B9447" w14:textId="77777777" w:rsidR="0063421B" w:rsidRDefault="00814FBA">
            <w:pPr>
              <w:spacing w:before="97"/>
              <w:ind w:left="1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42E87" w14:textId="77777777" w:rsidR="0063421B" w:rsidRDefault="00814FBA">
            <w:pPr>
              <w:spacing w:before="97"/>
              <w:ind w:left="1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UF: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9B681" w14:textId="77777777" w:rsidR="0063421B" w:rsidRDefault="00814FBA">
            <w:pPr>
              <w:spacing w:before="97"/>
              <w:ind w:left="1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63421B" w14:paraId="5B16D70D" w14:textId="77777777">
        <w:trPr>
          <w:trHeight w:val="410"/>
        </w:trPr>
        <w:tc>
          <w:tcPr>
            <w:tcW w:w="36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B300F" w14:textId="77777777" w:rsidR="0063421B" w:rsidRDefault="00814FBA">
            <w:pPr>
              <w:spacing w:before="91"/>
              <w:ind w:left="14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54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F9653" w14:textId="77777777" w:rsidR="0063421B" w:rsidRDefault="00814FBA">
            <w:pPr>
              <w:spacing w:before="91"/>
              <w:ind w:left="1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</w:tr>
    </w:tbl>
    <w:p w14:paraId="1644F2F4" w14:textId="77777777" w:rsidR="0063421B" w:rsidRDefault="00814FBA">
      <w:pPr>
        <w:numPr>
          <w:ilvl w:val="2"/>
          <w:numId w:val="6"/>
        </w:numPr>
        <w:tabs>
          <w:tab w:val="left" w:pos="844"/>
        </w:tabs>
        <w:spacing w:before="1"/>
        <w:ind w:left="284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Histórico da Empresa (máximo de 6.000 caracteres):</w:t>
      </w:r>
    </w:p>
    <w:tbl>
      <w:tblPr>
        <w:tblStyle w:val="Tabelacomgrad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3421B" w14:paraId="31430B38" w14:textId="77777777">
        <w:tc>
          <w:tcPr>
            <w:tcW w:w="9072" w:type="dxa"/>
          </w:tcPr>
          <w:p w14:paraId="6E293D53" w14:textId="77777777" w:rsidR="0063421B" w:rsidRDefault="0063421B">
            <w:pPr>
              <w:tabs>
                <w:tab w:val="left" w:pos="844"/>
              </w:tabs>
              <w:spacing w:before="1"/>
              <w:rPr>
                <w:rFonts w:ascii="Arial" w:eastAsia="Arial" w:hAnsi="Arial" w:cs="Arial"/>
                <w:b/>
                <w:color w:val="000000"/>
              </w:rPr>
            </w:pPr>
          </w:p>
          <w:p w14:paraId="3F228C51" w14:textId="77777777" w:rsidR="0063421B" w:rsidRDefault="0063421B">
            <w:pPr>
              <w:tabs>
                <w:tab w:val="left" w:pos="844"/>
              </w:tabs>
              <w:spacing w:before="1"/>
              <w:rPr>
                <w:rFonts w:ascii="Arial" w:eastAsia="Arial" w:hAnsi="Arial" w:cs="Arial"/>
                <w:b/>
                <w:color w:val="000000"/>
              </w:rPr>
            </w:pPr>
          </w:p>
          <w:p w14:paraId="2B6DE04F" w14:textId="77777777" w:rsidR="0063421B" w:rsidRDefault="0063421B">
            <w:pPr>
              <w:tabs>
                <w:tab w:val="left" w:pos="844"/>
              </w:tabs>
              <w:spacing w:before="1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741238FC" w14:textId="77777777" w:rsidR="0063421B" w:rsidRDefault="00814FBA">
      <w:pPr>
        <w:numPr>
          <w:ilvl w:val="2"/>
          <w:numId w:val="6"/>
        </w:numPr>
        <w:tabs>
          <w:tab w:val="left" w:pos="993"/>
        </w:tabs>
        <w:ind w:left="284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Composição do Capital:</w:t>
      </w:r>
    </w:p>
    <w:tbl>
      <w:tblPr>
        <w:tblStyle w:val="Tabelacomgrad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3421B" w14:paraId="5A9F850D" w14:textId="77777777">
        <w:tc>
          <w:tcPr>
            <w:tcW w:w="9072" w:type="dxa"/>
          </w:tcPr>
          <w:p w14:paraId="7A210CFC" w14:textId="77777777" w:rsidR="0063421B" w:rsidRDefault="0063421B">
            <w:pPr>
              <w:tabs>
                <w:tab w:val="left" w:pos="844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60FC200C" w14:textId="77777777" w:rsidR="0063421B" w:rsidRDefault="0063421B">
            <w:pPr>
              <w:tabs>
                <w:tab w:val="left" w:pos="844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436659FB" w14:textId="77777777" w:rsidR="0063421B" w:rsidRDefault="0063421B">
            <w:pPr>
              <w:tabs>
                <w:tab w:val="left" w:pos="844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4896C20F" w14:textId="77777777" w:rsidR="0063421B" w:rsidRDefault="0063421B">
            <w:pPr>
              <w:tabs>
                <w:tab w:val="left" w:pos="844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34C02821" w14:textId="77777777" w:rsidR="0063421B" w:rsidRDefault="00814FBA">
      <w:pPr>
        <w:numPr>
          <w:ilvl w:val="2"/>
          <w:numId w:val="6"/>
        </w:numPr>
        <w:tabs>
          <w:tab w:val="left" w:pos="844"/>
        </w:tabs>
        <w:spacing w:line="264" w:lineRule="auto"/>
        <w:ind w:left="284" w:right="1070" w:firstLine="0"/>
        <w:rPr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Instalações Físicas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(descrever instalações físicas da empresa e discriminar se as instalações são próprias ou alugadas):</w:t>
      </w:r>
    </w:p>
    <w:tbl>
      <w:tblPr>
        <w:tblStyle w:val="Tabelacomgrad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3421B" w14:paraId="511FED20" w14:textId="77777777">
        <w:tc>
          <w:tcPr>
            <w:tcW w:w="9072" w:type="dxa"/>
          </w:tcPr>
          <w:p w14:paraId="4AD03CC0" w14:textId="77777777" w:rsidR="0063421B" w:rsidRDefault="0063421B">
            <w:pPr>
              <w:spacing w:before="2"/>
            </w:pPr>
          </w:p>
          <w:p w14:paraId="31B76585" w14:textId="77777777" w:rsidR="0063421B" w:rsidRDefault="0063421B">
            <w:pPr>
              <w:spacing w:before="2"/>
              <w:ind w:hanging="115"/>
            </w:pPr>
          </w:p>
          <w:p w14:paraId="63BE7C00" w14:textId="77777777" w:rsidR="0063421B" w:rsidRDefault="0063421B">
            <w:pPr>
              <w:spacing w:before="2"/>
              <w:ind w:hanging="115"/>
            </w:pPr>
          </w:p>
          <w:p w14:paraId="1DA8004B" w14:textId="77777777" w:rsidR="0063421B" w:rsidRDefault="0063421B">
            <w:pPr>
              <w:spacing w:before="2"/>
              <w:ind w:hanging="115"/>
            </w:pPr>
          </w:p>
        </w:tc>
      </w:tr>
    </w:tbl>
    <w:p w14:paraId="50D8C116" w14:textId="77777777" w:rsidR="0063421B" w:rsidRDefault="00814FBA">
      <w:pPr>
        <w:numPr>
          <w:ilvl w:val="2"/>
          <w:numId w:val="6"/>
        </w:numPr>
        <w:tabs>
          <w:tab w:val="left" w:pos="844"/>
        </w:tabs>
        <w:spacing w:before="1"/>
        <w:ind w:left="284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Histórico de P&amp;D </w:t>
      </w:r>
      <w:r>
        <w:rPr>
          <w:rFonts w:ascii="Arial" w:eastAsia="Arial" w:hAnsi="Arial" w:cs="Arial"/>
          <w:b/>
          <w:color w:val="000000"/>
        </w:rPr>
        <w:t>(máximo de 10.000 carcateres):</w:t>
      </w:r>
    </w:p>
    <w:tbl>
      <w:tblPr>
        <w:tblStyle w:val="Tabelacomgrade"/>
        <w:tblW w:w="9119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119"/>
      </w:tblGrid>
      <w:tr w:rsidR="0063421B" w14:paraId="73C0D2E5" w14:textId="77777777">
        <w:tc>
          <w:tcPr>
            <w:tcW w:w="9119" w:type="dxa"/>
          </w:tcPr>
          <w:p w14:paraId="26744861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6096D7B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2B9E305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04720C3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7679759" w14:textId="77777777" w:rsidR="0063421B" w:rsidRDefault="00814FBA">
      <w:pPr>
        <w:numPr>
          <w:ilvl w:val="2"/>
          <w:numId w:val="6"/>
        </w:numPr>
        <w:tabs>
          <w:tab w:val="left" w:pos="844"/>
        </w:tabs>
        <w:ind w:left="284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Histórico de Financiamentos Governamentais:</w:t>
      </w:r>
    </w:p>
    <w:tbl>
      <w:tblPr>
        <w:tblStyle w:val="Tabelacomgrade"/>
        <w:tblW w:w="9119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119"/>
      </w:tblGrid>
      <w:tr w:rsidR="0063421B" w14:paraId="1319B7EF" w14:textId="77777777">
        <w:tc>
          <w:tcPr>
            <w:tcW w:w="9119" w:type="dxa"/>
          </w:tcPr>
          <w:p w14:paraId="6C260A6B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A6AA9F4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906AB84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FEEB16E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B1FFAC" w14:textId="77777777" w:rsidR="0063421B" w:rsidRDefault="00814FBA">
      <w:pPr>
        <w:numPr>
          <w:ilvl w:val="2"/>
          <w:numId w:val="6"/>
        </w:numPr>
        <w:tabs>
          <w:tab w:val="left" w:pos="844"/>
        </w:tabs>
        <w:ind w:left="284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Ações que realizarão para o alcance do objeto do projeto (máximo de 3.000 carcateres):</w:t>
      </w:r>
    </w:p>
    <w:tbl>
      <w:tblPr>
        <w:tblStyle w:val="Tabelacomgrade"/>
        <w:tblW w:w="9119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119"/>
      </w:tblGrid>
      <w:tr w:rsidR="0063421B" w14:paraId="3F0C478A" w14:textId="77777777">
        <w:tc>
          <w:tcPr>
            <w:tcW w:w="9119" w:type="dxa"/>
          </w:tcPr>
          <w:p w14:paraId="33AA5E00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9E4EAC9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E0FF11E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4A1EC68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F729D2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5214256" w14:textId="77777777" w:rsidR="0063421B" w:rsidRDefault="0063421B">
      <w:pPr>
        <w:ind w:left="90"/>
        <w:rPr>
          <w:rFonts w:ascii="Arial" w:eastAsia="Arial" w:hAnsi="Arial" w:cs="Arial"/>
          <w:color w:val="000000"/>
          <w:sz w:val="20"/>
          <w:szCs w:val="20"/>
        </w:rPr>
      </w:pPr>
    </w:p>
    <w:p w14:paraId="77FAC8D6" w14:textId="77777777" w:rsidR="0063421B" w:rsidRDefault="0063421B">
      <w:pPr>
        <w:pStyle w:val="PargrafodaLista"/>
        <w:numPr>
          <w:ilvl w:val="0"/>
          <w:numId w:val="5"/>
        </w:numPr>
        <w:tabs>
          <w:tab w:val="left" w:pos="356"/>
        </w:tabs>
        <w:rPr>
          <w:b/>
          <w:vanish/>
          <w:color w:val="000000"/>
        </w:rPr>
      </w:pPr>
    </w:p>
    <w:p w14:paraId="6AF7B3A6" w14:textId="77777777" w:rsidR="0063421B" w:rsidRDefault="0063421B">
      <w:pPr>
        <w:pStyle w:val="PargrafodaLista"/>
        <w:numPr>
          <w:ilvl w:val="1"/>
          <w:numId w:val="5"/>
        </w:numPr>
        <w:tabs>
          <w:tab w:val="left" w:pos="356"/>
        </w:tabs>
        <w:rPr>
          <w:b/>
          <w:vanish/>
          <w:color w:val="000000"/>
        </w:rPr>
      </w:pPr>
    </w:p>
    <w:p w14:paraId="3BB3D586" w14:textId="77777777" w:rsidR="0063421B" w:rsidRDefault="0063421B">
      <w:pPr>
        <w:pStyle w:val="PargrafodaLista"/>
        <w:numPr>
          <w:ilvl w:val="1"/>
          <w:numId w:val="5"/>
        </w:numPr>
        <w:tabs>
          <w:tab w:val="left" w:pos="356"/>
        </w:tabs>
        <w:rPr>
          <w:b/>
          <w:vanish/>
          <w:color w:val="000000"/>
        </w:rPr>
      </w:pPr>
    </w:p>
    <w:p w14:paraId="7D135702" w14:textId="77777777" w:rsidR="0063421B" w:rsidRDefault="00814FBA">
      <w:pPr>
        <w:numPr>
          <w:ilvl w:val="1"/>
          <w:numId w:val="5"/>
        </w:numPr>
        <w:tabs>
          <w:tab w:val="left" w:pos="356"/>
        </w:tabs>
        <w:ind w:left="142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Parcerias não obrigatórias </w:t>
      </w:r>
      <w:r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 xml:space="preserve">(Não considera a(s) </w:t>
      </w:r>
      <w:r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>Coexecutora(s) nesse campo)</w:t>
      </w:r>
    </w:p>
    <w:tbl>
      <w:tblPr>
        <w:tblW w:w="8980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3540"/>
        <w:gridCol w:w="2140"/>
        <w:gridCol w:w="900"/>
        <w:gridCol w:w="2400"/>
      </w:tblGrid>
      <w:tr w:rsidR="0063421B" w14:paraId="6E21C537" w14:textId="77777777">
        <w:trPr>
          <w:trHeight w:val="430"/>
        </w:trPr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FDE60E" w14:textId="77777777" w:rsidR="0063421B" w:rsidRDefault="00814FBA">
            <w:pPr>
              <w:spacing w:before="94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Razão Social:</w:t>
            </w:r>
          </w:p>
        </w:tc>
        <w:tc>
          <w:tcPr>
            <w:tcW w:w="54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F8A84" w14:textId="77777777" w:rsidR="0063421B" w:rsidRDefault="00814FBA">
            <w:pPr>
              <w:spacing w:before="94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CNPJ:</w:t>
            </w:r>
          </w:p>
        </w:tc>
      </w:tr>
      <w:tr w:rsidR="0063421B" w14:paraId="76930241" w14:textId="77777777">
        <w:trPr>
          <w:trHeight w:val="410"/>
        </w:trPr>
        <w:tc>
          <w:tcPr>
            <w:tcW w:w="89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97B1F7" w14:textId="77777777" w:rsidR="0063421B" w:rsidRDefault="00814FBA">
            <w:pPr>
              <w:spacing w:before="88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Fantasia:</w:t>
            </w:r>
          </w:p>
        </w:tc>
      </w:tr>
      <w:tr w:rsidR="0063421B" w14:paraId="72C23A54" w14:textId="77777777">
        <w:trPr>
          <w:trHeight w:val="430"/>
        </w:trPr>
        <w:tc>
          <w:tcPr>
            <w:tcW w:w="89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A7A4B" w14:textId="77777777" w:rsidR="0063421B" w:rsidRDefault="00814FBA">
            <w:pPr>
              <w:spacing w:before="105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Endereço:</w:t>
            </w:r>
          </w:p>
        </w:tc>
      </w:tr>
      <w:tr w:rsidR="0063421B" w14:paraId="661CA6FB" w14:textId="77777777">
        <w:trPr>
          <w:trHeight w:val="410"/>
        </w:trPr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44935E" w14:textId="77777777" w:rsidR="0063421B" w:rsidRDefault="00814FBA">
            <w:pPr>
              <w:spacing w:before="99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D63CEB" w14:textId="77777777" w:rsidR="0063421B" w:rsidRDefault="00814FBA">
            <w:pPr>
              <w:spacing w:before="99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BA697" w14:textId="77777777" w:rsidR="0063421B" w:rsidRDefault="00814FBA">
            <w:pPr>
              <w:spacing w:before="99"/>
              <w:ind w:left="1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UF: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2B091" w14:textId="77777777" w:rsidR="0063421B" w:rsidRDefault="00814FBA">
            <w:pPr>
              <w:spacing w:before="99"/>
              <w:ind w:left="1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63421B" w14:paraId="15C2A826" w14:textId="77777777">
        <w:trPr>
          <w:trHeight w:val="430"/>
        </w:trPr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ED235" w14:textId="77777777" w:rsidR="0063421B" w:rsidRDefault="00814FBA">
            <w:pPr>
              <w:spacing w:before="113"/>
              <w:ind w:left="14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2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33218" w14:textId="77777777" w:rsidR="0063421B" w:rsidRDefault="00814FBA">
            <w:pPr>
              <w:spacing w:before="113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5797D" w14:textId="77777777" w:rsidR="0063421B" w:rsidRDefault="00814FBA">
            <w:pPr>
              <w:spacing w:before="113"/>
              <w:ind w:left="1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Site:</w:t>
            </w:r>
          </w:p>
        </w:tc>
      </w:tr>
      <w:tr w:rsidR="0063421B" w14:paraId="5123637F" w14:textId="77777777">
        <w:trPr>
          <w:trHeight w:val="429"/>
        </w:trPr>
        <w:tc>
          <w:tcPr>
            <w:tcW w:w="89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B97752" w14:textId="77777777" w:rsidR="0063421B" w:rsidRDefault="00814FBA">
            <w:pPr>
              <w:spacing w:before="107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Natureza Jurídica:</w:t>
            </w:r>
          </w:p>
        </w:tc>
      </w:tr>
      <w:tr w:rsidR="0063421B" w14:paraId="6676992D" w14:textId="77777777">
        <w:trPr>
          <w:trHeight w:val="430"/>
        </w:trPr>
        <w:tc>
          <w:tcPr>
            <w:tcW w:w="89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CEFC1" w14:textId="77777777" w:rsidR="0063421B" w:rsidRDefault="00814FBA">
            <w:pPr>
              <w:spacing w:before="101"/>
              <w:ind w:left="14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Atividade Econômica Predominante:</w:t>
            </w:r>
          </w:p>
        </w:tc>
      </w:tr>
      <w:tr w:rsidR="0063421B" w14:paraId="04BE0621" w14:textId="77777777">
        <w:trPr>
          <w:trHeight w:val="409"/>
        </w:trPr>
        <w:tc>
          <w:tcPr>
            <w:tcW w:w="89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F39EC" w14:textId="77777777" w:rsidR="0063421B" w:rsidRDefault="00814FBA">
            <w:pPr>
              <w:spacing w:before="95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Objeto Social:</w:t>
            </w:r>
          </w:p>
        </w:tc>
      </w:tr>
      <w:tr w:rsidR="0063421B" w14:paraId="1485879E" w14:textId="77777777">
        <w:trPr>
          <w:trHeight w:val="430"/>
        </w:trPr>
        <w:tc>
          <w:tcPr>
            <w:tcW w:w="3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DC8FA" w14:textId="77777777" w:rsidR="0063421B" w:rsidRDefault="00814FBA">
            <w:pPr>
              <w:spacing w:before="109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Nº de Empregados/Funcionários:</w:t>
            </w:r>
          </w:p>
        </w:tc>
        <w:tc>
          <w:tcPr>
            <w:tcW w:w="54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13E003" w14:textId="77777777" w:rsidR="0063421B" w:rsidRDefault="00814FBA">
            <w:pPr>
              <w:spacing w:before="109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Receita Anual:</w:t>
            </w:r>
          </w:p>
        </w:tc>
      </w:tr>
    </w:tbl>
    <w:p w14:paraId="61B07889" w14:textId="77777777" w:rsidR="0063421B" w:rsidRDefault="0063421B">
      <w:pPr>
        <w:pStyle w:val="PargrafodaLista"/>
        <w:numPr>
          <w:ilvl w:val="0"/>
          <w:numId w:val="7"/>
        </w:numPr>
        <w:tabs>
          <w:tab w:val="left" w:pos="844"/>
        </w:tabs>
        <w:spacing w:before="94"/>
        <w:rPr>
          <w:b/>
          <w:vanish/>
          <w:color w:val="000000"/>
        </w:rPr>
      </w:pPr>
    </w:p>
    <w:p w14:paraId="4A0D0C31" w14:textId="77777777" w:rsidR="0063421B" w:rsidRDefault="0063421B">
      <w:pPr>
        <w:pStyle w:val="PargrafodaLista"/>
        <w:numPr>
          <w:ilvl w:val="1"/>
          <w:numId w:val="7"/>
        </w:numPr>
        <w:tabs>
          <w:tab w:val="left" w:pos="844"/>
        </w:tabs>
        <w:spacing w:before="94"/>
        <w:rPr>
          <w:b/>
          <w:vanish/>
          <w:color w:val="000000"/>
        </w:rPr>
      </w:pPr>
    </w:p>
    <w:p w14:paraId="71998745" w14:textId="77777777" w:rsidR="0063421B" w:rsidRDefault="0063421B">
      <w:pPr>
        <w:pStyle w:val="PargrafodaLista"/>
        <w:numPr>
          <w:ilvl w:val="1"/>
          <w:numId w:val="7"/>
        </w:numPr>
        <w:tabs>
          <w:tab w:val="left" w:pos="844"/>
        </w:tabs>
        <w:spacing w:before="94"/>
        <w:rPr>
          <w:b/>
          <w:vanish/>
          <w:color w:val="000000"/>
        </w:rPr>
      </w:pPr>
    </w:p>
    <w:p w14:paraId="29E7493F" w14:textId="77777777" w:rsidR="0063421B" w:rsidRDefault="0063421B">
      <w:pPr>
        <w:pStyle w:val="PargrafodaLista"/>
        <w:numPr>
          <w:ilvl w:val="1"/>
          <w:numId w:val="7"/>
        </w:numPr>
        <w:tabs>
          <w:tab w:val="left" w:pos="844"/>
        </w:tabs>
        <w:spacing w:before="94"/>
        <w:rPr>
          <w:b/>
          <w:vanish/>
          <w:color w:val="000000"/>
        </w:rPr>
      </w:pPr>
    </w:p>
    <w:p w14:paraId="28F1AE02" w14:textId="77777777" w:rsidR="0063421B" w:rsidRDefault="00814FBA">
      <w:pPr>
        <w:numPr>
          <w:ilvl w:val="2"/>
          <w:numId w:val="7"/>
        </w:numPr>
        <w:tabs>
          <w:tab w:val="left" w:pos="844"/>
        </w:tabs>
        <w:spacing w:before="94"/>
        <w:ind w:left="284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Representante Legal da Parceira</w:t>
      </w:r>
    </w:p>
    <w:tbl>
      <w:tblPr>
        <w:tblW w:w="9060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1720"/>
        <w:gridCol w:w="1902"/>
        <w:gridCol w:w="2239"/>
        <w:gridCol w:w="941"/>
        <w:gridCol w:w="2258"/>
      </w:tblGrid>
      <w:tr w:rsidR="0063421B" w14:paraId="480CD51D" w14:textId="77777777">
        <w:trPr>
          <w:trHeight w:val="430"/>
        </w:trPr>
        <w:tc>
          <w:tcPr>
            <w:tcW w:w="905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AD5E70" w14:textId="77777777" w:rsidR="0063421B" w:rsidRDefault="00814FBA">
            <w:pPr>
              <w:spacing w:before="94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Nome:</w:t>
            </w:r>
          </w:p>
        </w:tc>
      </w:tr>
      <w:tr w:rsidR="0063421B" w14:paraId="6D5FABE7" w14:textId="77777777">
        <w:trPr>
          <w:trHeight w:val="410"/>
        </w:trPr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589EFD" w14:textId="77777777" w:rsidR="0063421B" w:rsidRDefault="00814FBA">
            <w:pPr>
              <w:spacing w:before="88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1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82780" w14:textId="77777777" w:rsidR="0063421B" w:rsidRDefault="00814FBA">
            <w:pPr>
              <w:spacing w:before="88"/>
              <w:ind w:left="1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54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0404E" w14:textId="77777777" w:rsidR="0063421B" w:rsidRDefault="00814FBA">
            <w:pPr>
              <w:spacing w:before="88"/>
              <w:ind w:left="1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Órgão Expedidor:</w:t>
            </w:r>
          </w:p>
        </w:tc>
      </w:tr>
      <w:tr w:rsidR="0063421B" w14:paraId="1FC172EB" w14:textId="77777777">
        <w:trPr>
          <w:trHeight w:val="430"/>
        </w:trPr>
        <w:tc>
          <w:tcPr>
            <w:tcW w:w="905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2A646" w14:textId="77777777" w:rsidR="0063421B" w:rsidRDefault="00814FBA">
            <w:pPr>
              <w:spacing w:before="102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Endereço:</w:t>
            </w:r>
          </w:p>
        </w:tc>
      </w:tr>
      <w:tr w:rsidR="0063421B" w14:paraId="467700C1" w14:textId="77777777">
        <w:trPr>
          <w:trHeight w:val="429"/>
        </w:trPr>
        <w:tc>
          <w:tcPr>
            <w:tcW w:w="36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270A5" w14:textId="77777777" w:rsidR="0063421B" w:rsidRDefault="00814FBA">
            <w:pPr>
              <w:spacing w:before="97"/>
              <w:ind w:left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84A86" w14:textId="77777777" w:rsidR="0063421B" w:rsidRDefault="00814FBA">
            <w:pPr>
              <w:spacing w:before="97"/>
              <w:ind w:left="1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FD5B1" w14:textId="77777777" w:rsidR="0063421B" w:rsidRDefault="00814FBA">
            <w:pPr>
              <w:spacing w:before="97"/>
              <w:ind w:left="1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UF: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5A710" w14:textId="77777777" w:rsidR="0063421B" w:rsidRDefault="00814FBA">
            <w:pPr>
              <w:spacing w:before="97"/>
              <w:ind w:left="1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63421B" w14:paraId="2667B4AE" w14:textId="77777777">
        <w:trPr>
          <w:trHeight w:val="410"/>
        </w:trPr>
        <w:tc>
          <w:tcPr>
            <w:tcW w:w="36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4D430" w14:textId="77777777" w:rsidR="0063421B" w:rsidRDefault="00814FBA">
            <w:pPr>
              <w:spacing w:before="91"/>
              <w:ind w:left="14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54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D1ABD" w14:textId="77777777" w:rsidR="0063421B" w:rsidRDefault="00814FBA">
            <w:pPr>
              <w:spacing w:before="91"/>
              <w:ind w:left="1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</w:tr>
    </w:tbl>
    <w:p w14:paraId="738B3FE3" w14:textId="77777777" w:rsidR="0063421B" w:rsidRDefault="00814FBA">
      <w:pPr>
        <w:numPr>
          <w:ilvl w:val="2"/>
          <w:numId w:val="7"/>
        </w:numPr>
        <w:tabs>
          <w:tab w:val="left" w:pos="844"/>
        </w:tabs>
        <w:spacing w:before="94"/>
        <w:ind w:left="284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Histórico da Empresa (máximo de 6.000 caracteres):</w:t>
      </w:r>
    </w:p>
    <w:tbl>
      <w:tblPr>
        <w:tblStyle w:val="Tabelacomgrad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3421B" w14:paraId="114169FE" w14:textId="77777777">
        <w:tc>
          <w:tcPr>
            <w:tcW w:w="9072" w:type="dxa"/>
          </w:tcPr>
          <w:p w14:paraId="401EEF03" w14:textId="77777777" w:rsidR="0063421B" w:rsidRDefault="0063421B">
            <w:pPr>
              <w:tabs>
                <w:tab w:val="left" w:pos="844"/>
              </w:tabs>
              <w:spacing w:before="1"/>
              <w:rPr>
                <w:rFonts w:ascii="Arial" w:eastAsia="Arial" w:hAnsi="Arial" w:cs="Arial"/>
                <w:b/>
                <w:color w:val="000000"/>
              </w:rPr>
            </w:pPr>
          </w:p>
          <w:p w14:paraId="7DC41031" w14:textId="77777777" w:rsidR="0063421B" w:rsidRDefault="0063421B">
            <w:pPr>
              <w:tabs>
                <w:tab w:val="left" w:pos="844"/>
              </w:tabs>
              <w:spacing w:before="1"/>
              <w:rPr>
                <w:rFonts w:ascii="Arial" w:eastAsia="Arial" w:hAnsi="Arial" w:cs="Arial"/>
                <w:b/>
                <w:color w:val="000000"/>
              </w:rPr>
            </w:pPr>
          </w:p>
          <w:p w14:paraId="65AE1A4A" w14:textId="77777777" w:rsidR="0063421B" w:rsidRDefault="0063421B">
            <w:pPr>
              <w:tabs>
                <w:tab w:val="left" w:pos="844"/>
              </w:tabs>
              <w:spacing w:before="1"/>
              <w:rPr>
                <w:rFonts w:ascii="Arial" w:eastAsia="Arial" w:hAnsi="Arial" w:cs="Arial"/>
                <w:b/>
                <w:color w:val="000000"/>
              </w:rPr>
            </w:pPr>
          </w:p>
          <w:p w14:paraId="633377B3" w14:textId="77777777" w:rsidR="0063421B" w:rsidRDefault="0063421B">
            <w:pPr>
              <w:tabs>
                <w:tab w:val="left" w:pos="844"/>
              </w:tabs>
              <w:spacing w:before="1"/>
              <w:rPr>
                <w:rFonts w:ascii="Arial" w:eastAsia="Arial" w:hAnsi="Arial" w:cs="Arial"/>
                <w:b/>
                <w:color w:val="000000"/>
              </w:rPr>
            </w:pPr>
          </w:p>
          <w:p w14:paraId="488400AB" w14:textId="77777777" w:rsidR="0063421B" w:rsidRDefault="0063421B">
            <w:pPr>
              <w:tabs>
                <w:tab w:val="left" w:pos="844"/>
              </w:tabs>
              <w:spacing w:before="1"/>
              <w:rPr>
                <w:rFonts w:ascii="Arial" w:eastAsia="Arial" w:hAnsi="Arial" w:cs="Arial"/>
                <w:b/>
                <w:color w:val="000000"/>
              </w:rPr>
            </w:pPr>
          </w:p>
          <w:p w14:paraId="0B1A7684" w14:textId="77777777" w:rsidR="0063421B" w:rsidRDefault="0063421B">
            <w:pPr>
              <w:tabs>
                <w:tab w:val="left" w:pos="844"/>
              </w:tabs>
              <w:spacing w:before="1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158BE60E" w14:textId="77777777" w:rsidR="0063421B" w:rsidRDefault="00814FBA">
      <w:pPr>
        <w:numPr>
          <w:ilvl w:val="2"/>
          <w:numId w:val="7"/>
        </w:numPr>
        <w:tabs>
          <w:tab w:val="left" w:pos="844"/>
        </w:tabs>
        <w:spacing w:before="94"/>
        <w:ind w:left="284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Histórico de P&amp;D (máximo de 10.000 carcateres):</w:t>
      </w:r>
    </w:p>
    <w:tbl>
      <w:tblPr>
        <w:tblStyle w:val="Tabelacomgrade"/>
        <w:tblW w:w="9119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119"/>
      </w:tblGrid>
      <w:tr w:rsidR="0063421B" w14:paraId="4B4F9DD0" w14:textId="77777777">
        <w:tc>
          <w:tcPr>
            <w:tcW w:w="9119" w:type="dxa"/>
          </w:tcPr>
          <w:p w14:paraId="33056414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0DD278F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F43800C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B944A2B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2EE0632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0709D4F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624A8" w14:textId="77777777" w:rsidR="0063421B" w:rsidRDefault="00814FBA">
      <w:pPr>
        <w:numPr>
          <w:ilvl w:val="2"/>
          <w:numId w:val="7"/>
        </w:numPr>
        <w:tabs>
          <w:tab w:val="left" w:pos="844"/>
        </w:tabs>
        <w:spacing w:before="94"/>
        <w:ind w:left="284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Ações que </w:t>
      </w:r>
      <w:r>
        <w:rPr>
          <w:rFonts w:ascii="Arial" w:eastAsia="Arial" w:hAnsi="Arial" w:cs="Arial"/>
          <w:b/>
          <w:color w:val="000000"/>
        </w:rPr>
        <w:t>realizarão para o alcance do objeto do projeto (máximo de 3.000 carcateres):</w:t>
      </w:r>
    </w:p>
    <w:tbl>
      <w:tblPr>
        <w:tblStyle w:val="Tabelacomgrade"/>
        <w:tblW w:w="9119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119"/>
      </w:tblGrid>
      <w:tr w:rsidR="0063421B" w14:paraId="13E33B51" w14:textId="77777777">
        <w:tc>
          <w:tcPr>
            <w:tcW w:w="9119" w:type="dxa"/>
          </w:tcPr>
          <w:p w14:paraId="119910AF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821C046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1DA07D6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46B5E62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6108D93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14252F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675198" w14:textId="77777777" w:rsidR="0063421B" w:rsidRDefault="0063421B">
      <w:pPr>
        <w:tabs>
          <w:tab w:val="left" w:pos="356"/>
        </w:tabs>
        <w:ind w:left="355"/>
        <w:rPr>
          <w:rFonts w:ascii="Arial" w:eastAsia="Arial" w:hAnsi="Arial" w:cs="Arial"/>
          <w:b/>
          <w:color w:val="000000"/>
        </w:rPr>
      </w:pPr>
    </w:p>
    <w:p w14:paraId="09B1EC6B" w14:textId="77777777" w:rsidR="0063421B" w:rsidRDefault="00814FBA">
      <w:pPr>
        <w:numPr>
          <w:ilvl w:val="0"/>
          <w:numId w:val="5"/>
        </w:numPr>
        <w:tabs>
          <w:tab w:val="left" w:pos="356"/>
        </w:tabs>
        <w:ind w:left="355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PLANO DE NEGÓCIOS</w:t>
      </w:r>
    </w:p>
    <w:p w14:paraId="09C78131" w14:textId="77777777" w:rsidR="0063421B" w:rsidRDefault="00814FBA">
      <w:pPr>
        <w:numPr>
          <w:ilvl w:val="1"/>
          <w:numId w:val="5"/>
        </w:numPr>
        <w:tabs>
          <w:tab w:val="left" w:pos="660"/>
        </w:tabs>
        <w:spacing w:before="1"/>
        <w:ind w:left="65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PLANO DE MERCADO</w:t>
      </w:r>
    </w:p>
    <w:p w14:paraId="45B3F0BE" w14:textId="77777777" w:rsidR="0063421B" w:rsidRDefault="00814FBA">
      <w:pPr>
        <w:numPr>
          <w:ilvl w:val="2"/>
          <w:numId w:val="5"/>
        </w:numPr>
        <w:tabs>
          <w:tab w:val="left" w:pos="859"/>
        </w:tabs>
        <w:spacing w:before="1" w:line="228" w:lineRule="auto"/>
        <w:ind w:left="142" w:right="118" w:firstLine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</w:rPr>
        <w:t xml:space="preserve">Descrição e capacidade de mercado (‘share’ pretendida) Descrição do Mercado.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Descrever de forma clara qual o mercado que o produto/serviço da empresa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  <w:t xml:space="preserve"> mitigar as ameaças, eliminar as fraquezas, potencializar as fortalezas e se apoiar nas oportunidades, como prevê a análise SWOT. </w:t>
      </w:r>
      <w:r>
        <w:rPr>
          <w:rFonts w:ascii="Arial" w:eastAsia="Arial" w:hAnsi="Arial" w:cs="Arial"/>
          <w:bCs/>
          <w:i/>
          <w:color w:val="000000"/>
          <w:sz w:val="20"/>
          <w:szCs w:val="20"/>
        </w:rPr>
        <w:t>(</w:t>
      </w:r>
      <w:r>
        <w:rPr>
          <w:rFonts w:ascii="Arial" w:eastAsia="Arial" w:hAnsi="Arial" w:cs="Arial"/>
          <w:i/>
          <w:color w:val="000000"/>
          <w:sz w:val="20"/>
          <w:szCs w:val="20"/>
        </w:rPr>
        <w:t>mínimo 500, máximo 2000 caracteres)</w:t>
      </w:r>
    </w:p>
    <w:tbl>
      <w:tblPr>
        <w:tblStyle w:val="Tabelacomgrade"/>
        <w:tblW w:w="93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0"/>
      </w:tblGrid>
      <w:tr w:rsidR="0063421B" w14:paraId="3C2A38A2" w14:textId="77777777">
        <w:tc>
          <w:tcPr>
            <w:tcW w:w="9320" w:type="dxa"/>
          </w:tcPr>
          <w:p w14:paraId="23278EDA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FA01544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B5CA3E5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C08925C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FE3AB29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ACB788B" w14:textId="77777777" w:rsidR="0063421B" w:rsidRDefault="00814FBA">
      <w:pPr>
        <w:numPr>
          <w:ilvl w:val="2"/>
          <w:numId w:val="5"/>
        </w:numPr>
        <w:tabs>
          <w:tab w:val="left" w:pos="919"/>
        </w:tabs>
        <w:spacing w:before="1" w:line="228" w:lineRule="auto"/>
        <w:ind w:left="90" w:right="122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</w:rPr>
        <w:t xml:space="preserve">Descrição dos Clientes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Descrever quem são os POTENCIAIS clientes, seus perfis, quantos são, onde se localizam geograficamente, o que eles buscam e esperam no seu segmento de mercado, qual seu poder de pagamento, etc. </w:t>
      </w:r>
      <w:r>
        <w:rPr>
          <w:rFonts w:ascii="Arial" w:eastAsia="Arial" w:hAnsi="Arial" w:cs="Arial"/>
          <w:bCs/>
          <w:i/>
          <w:color w:val="000000"/>
          <w:sz w:val="20"/>
          <w:szCs w:val="20"/>
        </w:rPr>
        <w:t>(</w:t>
      </w:r>
      <w:r>
        <w:rPr>
          <w:rFonts w:ascii="Arial" w:eastAsia="Arial" w:hAnsi="Arial" w:cs="Arial"/>
          <w:i/>
          <w:color w:val="000000"/>
          <w:sz w:val="20"/>
          <w:szCs w:val="20"/>
        </w:rPr>
        <w:t>mínimo 500, máximo 1500 caracteres)</w:t>
      </w:r>
    </w:p>
    <w:tbl>
      <w:tblPr>
        <w:tblStyle w:val="Tabelacomgrade"/>
        <w:tblW w:w="9410" w:type="dxa"/>
        <w:tblLayout w:type="fixed"/>
        <w:tblLook w:val="04A0" w:firstRow="1" w:lastRow="0" w:firstColumn="1" w:lastColumn="0" w:noHBand="0" w:noVBand="1"/>
      </w:tblPr>
      <w:tblGrid>
        <w:gridCol w:w="9410"/>
      </w:tblGrid>
      <w:tr w:rsidR="0063421B" w14:paraId="12405915" w14:textId="77777777">
        <w:tc>
          <w:tcPr>
            <w:tcW w:w="9410" w:type="dxa"/>
          </w:tcPr>
          <w:p w14:paraId="2ADC303C" w14:textId="77777777" w:rsidR="0063421B" w:rsidRDefault="0063421B">
            <w:pPr>
              <w:spacing w:before="5"/>
              <w:rPr>
                <w:rFonts w:ascii="Arial" w:eastAsia="Arial" w:hAnsi="Arial" w:cs="Arial"/>
                <w:i/>
                <w:color w:val="000000"/>
                <w:sz w:val="13"/>
                <w:szCs w:val="13"/>
              </w:rPr>
            </w:pPr>
          </w:p>
          <w:p w14:paraId="5C332910" w14:textId="77777777" w:rsidR="0063421B" w:rsidRDefault="0063421B">
            <w:pPr>
              <w:spacing w:before="5"/>
              <w:rPr>
                <w:rFonts w:ascii="Arial" w:eastAsia="Arial" w:hAnsi="Arial" w:cs="Arial"/>
                <w:i/>
                <w:color w:val="000000"/>
                <w:sz w:val="13"/>
                <w:szCs w:val="13"/>
              </w:rPr>
            </w:pPr>
          </w:p>
          <w:p w14:paraId="31BB3EA7" w14:textId="77777777" w:rsidR="0063421B" w:rsidRDefault="0063421B">
            <w:pPr>
              <w:spacing w:before="5"/>
              <w:rPr>
                <w:rFonts w:ascii="Arial" w:eastAsia="Arial" w:hAnsi="Arial" w:cs="Arial"/>
                <w:i/>
                <w:color w:val="000000"/>
                <w:sz w:val="13"/>
                <w:szCs w:val="13"/>
              </w:rPr>
            </w:pPr>
          </w:p>
          <w:p w14:paraId="775F5F76" w14:textId="77777777" w:rsidR="0063421B" w:rsidRDefault="0063421B">
            <w:pPr>
              <w:spacing w:before="5"/>
              <w:rPr>
                <w:rFonts w:ascii="Arial" w:eastAsia="Arial" w:hAnsi="Arial" w:cs="Arial"/>
                <w:i/>
                <w:color w:val="000000"/>
                <w:sz w:val="13"/>
                <w:szCs w:val="13"/>
              </w:rPr>
            </w:pPr>
          </w:p>
          <w:p w14:paraId="20DE270F" w14:textId="77777777" w:rsidR="0063421B" w:rsidRDefault="0063421B">
            <w:pPr>
              <w:spacing w:before="5"/>
              <w:rPr>
                <w:rFonts w:ascii="Arial" w:eastAsia="Arial" w:hAnsi="Arial" w:cs="Arial"/>
                <w:i/>
                <w:color w:val="000000"/>
                <w:sz w:val="13"/>
                <w:szCs w:val="13"/>
              </w:rPr>
            </w:pPr>
          </w:p>
          <w:p w14:paraId="058D213A" w14:textId="77777777" w:rsidR="0063421B" w:rsidRDefault="0063421B">
            <w:pPr>
              <w:spacing w:before="5"/>
              <w:rPr>
                <w:rFonts w:ascii="Arial" w:eastAsia="Arial" w:hAnsi="Arial" w:cs="Arial"/>
                <w:i/>
                <w:color w:val="000000"/>
                <w:sz w:val="13"/>
                <w:szCs w:val="13"/>
              </w:rPr>
            </w:pPr>
          </w:p>
        </w:tc>
      </w:tr>
    </w:tbl>
    <w:p w14:paraId="49A63825" w14:textId="77777777" w:rsidR="0063421B" w:rsidRDefault="00814FBA">
      <w:pPr>
        <w:numPr>
          <w:ilvl w:val="2"/>
          <w:numId w:val="5"/>
        </w:numPr>
        <w:tabs>
          <w:tab w:val="left" w:pos="919"/>
        </w:tabs>
        <w:spacing w:before="101" w:line="228" w:lineRule="auto"/>
        <w:ind w:left="90" w:right="102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</w:rPr>
        <w:t>Conhecimento dos Concorrentes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Descrever quem são os concorrentes, seus perfis, diferenciais competitivos, quantos são, onde se localizam geograficamente, o que eles fornecem, a que preço, sua parcela de mercado (share), indicar sites, colocar detalhamento dos produtos/serviços concorrentes em anexo (se necessário), demonstrar há quanto tempo estes estão no mercado, sua fragilidades, etc. </w:t>
      </w:r>
      <w:r>
        <w:rPr>
          <w:rFonts w:ascii="Arial" w:eastAsia="Arial" w:hAnsi="Arial" w:cs="Arial"/>
          <w:bCs/>
          <w:i/>
          <w:color w:val="000000"/>
          <w:sz w:val="20"/>
          <w:szCs w:val="20"/>
        </w:rPr>
        <w:t>(</w:t>
      </w:r>
      <w:r>
        <w:rPr>
          <w:rFonts w:ascii="Arial" w:eastAsia="Arial" w:hAnsi="Arial" w:cs="Arial"/>
          <w:i/>
          <w:color w:val="000000"/>
          <w:sz w:val="20"/>
          <w:szCs w:val="20"/>
        </w:rPr>
        <w:t>mínimo 500, máximo 2000 caracteres)</w:t>
      </w:r>
    </w:p>
    <w:tbl>
      <w:tblPr>
        <w:tblStyle w:val="Tabelacomgrade"/>
        <w:tblW w:w="9410" w:type="dxa"/>
        <w:tblLayout w:type="fixed"/>
        <w:tblLook w:val="04A0" w:firstRow="1" w:lastRow="0" w:firstColumn="1" w:lastColumn="0" w:noHBand="0" w:noVBand="1"/>
      </w:tblPr>
      <w:tblGrid>
        <w:gridCol w:w="9410"/>
      </w:tblGrid>
      <w:tr w:rsidR="0063421B" w14:paraId="23F3E183" w14:textId="77777777">
        <w:tc>
          <w:tcPr>
            <w:tcW w:w="9410" w:type="dxa"/>
          </w:tcPr>
          <w:p w14:paraId="08C4C228" w14:textId="77777777" w:rsidR="0063421B" w:rsidRDefault="0063421B">
            <w:pPr>
              <w:spacing w:before="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</w:p>
          <w:p w14:paraId="7F591C6B" w14:textId="77777777" w:rsidR="0063421B" w:rsidRDefault="0063421B">
            <w:pPr>
              <w:spacing w:before="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</w:p>
          <w:p w14:paraId="18A4354D" w14:textId="77777777" w:rsidR="0063421B" w:rsidRDefault="0063421B">
            <w:pPr>
              <w:spacing w:before="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</w:p>
          <w:p w14:paraId="6E9D8B55" w14:textId="77777777" w:rsidR="0063421B" w:rsidRDefault="0063421B">
            <w:pPr>
              <w:spacing w:before="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</w:p>
          <w:p w14:paraId="2CF73D35" w14:textId="77777777" w:rsidR="0063421B" w:rsidRDefault="0063421B">
            <w:pPr>
              <w:spacing w:before="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</w:p>
        </w:tc>
      </w:tr>
    </w:tbl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63421B" w14:paraId="6D4656D5" w14:textId="77777777">
        <w:tc>
          <w:tcPr>
            <w:tcW w:w="9498" w:type="dxa"/>
            <w:vAlign w:val="center"/>
          </w:tcPr>
          <w:p w14:paraId="5E1F2E76" w14:textId="77777777" w:rsidR="0063421B" w:rsidRDefault="00814FBA">
            <w:pPr>
              <w:pStyle w:val="Contedodatabela"/>
              <w:ind w:right="-5216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2.1.4 Viabilidade técnica da inovação tecnológica</w:t>
            </w:r>
          </w:p>
        </w:tc>
      </w:tr>
    </w:tbl>
    <w:p w14:paraId="3E7E0DC9" w14:textId="77777777" w:rsidR="0063421B" w:rsidRDefault="00814FBA">
      <w:pPr>
        <w:tabs>
          <w:tab w:val="left" w:pos="993"/>
        </w:tabs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Descrever detalhadamente a viabilidade técnica da inovação tecnológica proposta, abordando, as condições exequíveis da tecnologia, competência e conhecimento da equipe técnica do projeto, tecnologia(s) já existente(s) que influencia(m) na nova tecnologia etc. </w:t>
      </w:r>
      <w:r>
        <w:rPr>
          <w:rFonts w:ascii="Arial" w:eastAsia="Arial" w:hAnsi="Arial" w:cs="Arial"/>
          <w:bCs/>
          <w:i/>
          <w:color w:val="000000"/>
          <w:sz w:val="20"/>
          <w:szCs w:val="20"/>
        </w:rPr>
        <w:t>(</w:t>
      </w:r>
      <w:r>
        <w:rPr>
          <w:rFonts w:ascii="Arial" w:eastAsia="Arial" w:hAnsi="Arial" w:cs="Arial"/>
          <w:i/>
          <w:color w:val="000000"/>
          <w:sz w:val="20"/>
          <w:szCs w:val="20"/>
        </w:rPr>
        <w:t>mínimo 500, máximo 2000 caracteres)</w:t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3421B" w14:paraId="0AC4E9A9" w14:textId="77777777">
        <w:tc>
          <w:tcPr>
            <w:tcW w:w="9498" w:type="dxa"/>
          </w:tcPr>
          <w:p w14:paraId="04E39AC9" w14:textId="77777777" w:rsidR="0063421B" w:rsidRDefault="0063421B">
            <w:pPr>
              <w:tabs>
                <w:tab w:val="left" w:pos="660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2AB5BE6D" w14:textId="77777777" w:rsidR="0063421B" w:rsidRDefault="0063421B">
            <w:pPr>
              <w:tabs>
                <w:tab w:val="left" w:pos="660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19573849" w14:textId="77777777" w:rsidR="0063421B" w:rsidRDefault="0063421B">
            <w:pPr>
              <w:tabs>
                <w:tab w:val="left" w:pos="660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42171672" w14:textId="77777777" w:rsidR="0063421B" w:rsidRDefault="0063421B">
            <w:pPr>
              <w:tabs>
                <w:tab w:val="left" w:pos="660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3F44AE7E" w14:textId="77777777" w:rsidR="0063421B" w:rsidRDefault="00814FBA">
      <w:pPr>
        <w:tabs>
          <w:tab w:val="left" w:pos="851"/>
        </w:tabs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2.1.5 Qual(uais) o(s) risco(s) tecnológico(s) atrelados ao Projeto</w:t>
      </w:r>
    </w:p>
    <w:p w14:paraId="48E6F728" w14:textId="77777777" w:rsidR="0063421B" w:rsidRDefault="00814FBA">
      <w:pPr>
        <w:tabs>
          <w:tab w:val="left" w:pos="993"/>
        </w:tabs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Descreva qual(uais) risco(s) que pode(m) ser atribuído(s) ao desenvolvimento da inovação tecnológica proposta. </w:t>
      </w:r>
      <w:r>
        <w:rPr>
          <w:rFonts w:ascii="Arial" w:eastAsia="Arial" w:hAnsi="Arial" w:cs="Arial"/>
          <w:bCs/>
          <w:i/>
          <w:color w:val="000000"/>
          <w:sz w:val="20"/>
          <w:szCs w:val="20"/>
        </w:rPr>
        <w:t>(</w:t>
      </w:r>
      <w:r>
        <w:rPr>
          <w:rFonts w:ascii="Arial" w:eastAsia="Arial" w:hAnsi="Arial" w:cs="Arial"/>
          <w:i/>
          <w:color w:val="000000"/>
          <w:sz w:val="20"/>
          <w:szCs w:val="20"/>
        </w:rPr>
        <w:t>mínimo 500, máximo 2000 caracteres)</w:t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3421B" w14:paraId="34B3FC2E" w14:textId="77777777">
        <w:tc>
          <w:tcPr>
            <w:tcW w:w="9498" w:type="dxa"/>
          </w:tcPr>
          <w:p w14:paraId="5FA49C23" w14:textId="77777777" w:rsidR="0063421B" w:rsidRDefault="0063421B">
            <w:pPr>
              <w:tabs>
                <w:tab w:val="left" w:pos="660"/>
              </w:tabs>
              <w:ind w:right="-100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4906C60D" w14:textId="77777777" w:rsidR="0063421B" w:rsidRDefault="0063421B">
            <w:pPr>
              <w:tabs>
                <w:tab w:val="left" w:pos="660"/>
              </w:tabs>
              <w:ind w:right="-100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23E8CAAC" w14:textId="77777777" w:rsidR="0063421B" w:rsidRDefault="0063421B">
            <w:pPr>
              <w:tabs>
                <w:tab w:val="left" w:pos="660"/>
              </w:tabs>
              <w:ind w:right="-100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tbl>
      <w:tblPr>
        <w:tblW w:w="9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63421B" w14:paraId="2540BC02" w14:textId="77777777">
        <w:tc>
          <w:tcPr>
            <w:tcW w:w="9406" w:type="dxa"/>
            <w:vAlign w:val="center"/>
          </w:tcPr>
          <w:p w14:paraId="77DE466D" w14:textId="77777777" w:rsidR="0063421B" w:rsidRDefault="00814FBA">
            <w:pPr>
              <w:pStyle w:val="Contedodatabela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2.1.6 Viabilidade Comercial do Resultado do Projeto </w:t>
            </w:r>
          </w:p>
        </w:tc>
      </w:tr>
      <w:tr w:rsidR="0063421B" w14:paraId="30977D13" w14:textId="77777777">
        <w:tc>
          <w:tcPr>
            <w:tcW w:w="9406" w:type="dxa"/>
            <w:vAlign w:val="center"/>
          </w:tcPr>
          <w:p w14:paraId="3F796EAB" w14:textId="77777777" w:rsidR="0063421B" w:rsidRDefault="00814FBA">
            <w:pPr>
              <w:pStyle w:val="Contedodatabela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Descrever detalhadamente do ponto de vista da empresa proponente a viabilidade comercial, abordando, modelo de atuação e de venda, abordagem de venda, estimativa de custos, estratégias de inserção da tecnologia no mercado, potenciais clientes etc. </w:t>
            </w:r>
            <w:r>
              <w:rPr>
                <w:rFonts w:ascii="Arial" w:eastAsia="Arial" w:hAnsi="Arial" w:cs="Arial"/>
                <w:bCs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mínimo 500, máximo 2000 caracteres)</w:t>
            </w:r>
          </w:p>
        </w:tc>
      </w:tr>
    </w:tbl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3421B" w14:paraId="4BB5EA1C" w14:textId="77777777">
        <w:tc>
          <w:tcPr>
            <w:tcW w:w="9493" w:type="dxa"/>
          </w:tcPr>
          <w:p w14:paraId="3EA60B68" w14:textId="77777777" w:rsidR="0063421B" w:rsidRDefault="0063421B">
            <w:pPr>
              <w:pStyle w:val="Corpodetexto"/>
            </w:pPr>
          </w:p>
          <w:p w14:paraId="031075E4" w14:textId="77777777" w:rsidR="0063421B" w:rsidRDefault="0063421B">
            <w:pPr>
              <w:pStyle w:val="Corpodetexto"/>
            </w:pPr>
          </w:p>
          <w:p w14:paraId="29876EE4" w14:textId="77777777" w:rsidR="0063421B" w:rsidRDefault="0063421B">
            <w:pPr>
              <w:pStyle w:val="Corpodetexto"/>
            </w:pPr>
          </w:p>
        </w:tc>
      </w:tr>
    </w:tbl>
    <w:p w14:paraId="1CE31761" w14:textId="77777777" w:rsidR="0063421B" w:rsidRDefault="0063421B">
      <w:pPr>
        <w:pStyle w:val="Corpodetexto"/>
      </w:pPr>
    </w:p>
    <w:tbl>
      <w:tblPr>
        <w:tblW w:w="9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63421B" w14:paraId="01117891" w14:textId="77777777">
        <w:tc>
          <w:tcPr>
            <w:tcW w:w="9406" w:type="dxa"/>
            <w:vAlign w:val="center"/>
          </w:tcPr>
          <w:p w14:paraId="4F04AA98" w14:textId="77777777" w:rsidR="0063421B" w:rsidRDefault="00814FBA">
            <w:pPr>
              <w:pStyle w:val="Contedodatabela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2.1.7</w:t>
            </w:r>
            <w:r>
              <w:rPr>
                <w:bCs/>
                <w:i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Viabilidade Econômica-Financeira </w:t>
            </w:r>
          </w:p>
        </w:tc>
      </w:tr>
      <w:tr w:rsidR="0063421B" w14:paraId="56BF1D46" w14:textId="77777777">
        <w:tc>
          <w:tcPr>
            <w:tcW w:w="9406" w:type="dxa"/>
            <w:vAlign w:val="center"/>
          </w:tcPr>
          <w:p w14:paraId="164B0302" w14:textId="77777777" w:rsidR="0063421B" w:rsidRDefault="00814FBA">
            <w:pPr>
              <w:pStyle w:val="Contedodatabela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Descrever detalhadamente a viabilidade econômico-financeira, abordando, demanda do mercado para tecnologia proposta, fluxo de caixa, investimentos para nova tecnologia, receitas, custos e despesas de produção, indicadores financeiros (valor presente líquido, taxa interna de retorno, método de payback).</w:t>
            </w:r>
            <w:r>
              <w:rPr>
                <w:rFonts w:ascii="Arial" w:eastAsia="Arial" w:hAnsi="Arial" w:cs="Arial"/>
                <w:bCs/>
                <w:i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mínimo 500, máximo 2000 caracteres)</w:t>
            </w:r>
          </w:p>
        </w:tc>
      </w:tr>
    </w:tbl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3421B" w14:paraId="7AA5EA96" w14:textId="77777777">
        <w:tc>
          <w:tcPr>
            <w:tcW w:w="9498" w:type="dxa"/>
          </w:tcPr>
          <w:p w14:paraId="7CD2D896" w14:textId="77777777" w:rsidR="0063421B" w:rsidRDefault="0063421B">
            <w:pPr>
              <w:tabs>
                <w:tab w:val="left" w:pos="660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3FCBE608" w14:textId="77777777" w:rsidR="0063421B" w:rsidRDefault="0063421B">
            <w:pPr>
              <w:tabs>
                <w:tab w:val="left" w:pos="660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C449E58" w14:textId="77777777" w:rsidR="0063421B" w:rsidRDefault="0063421B">
            <w:pPr>
              <w:tabs>
                <w:tab w:val="left" w:pos="660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3F7B5CDA" w14:textId="77777777" w:rsidR="0063421B" w:rsidRDefault="0063421B">
            <w:pPr>
              <w:tabs>
                <w:tab w:val="left" w:pos="660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4A258310" w14:textId="77777777" w:rsidR="0063421B" w:rsidRDefault="0063421B">
      <w:pPr>
        <w:tabs>
          <w:tab w:val="left" w:pos="660"/>
        </w:tabs>
        <w:ind w:left="659"/>
        <w:jc w:val="both"/>
        <w:rPr>
          <w:rFonts w:ascii="Arial" w:eastAsia="Arial" w:hAnsi="Arial" w:cs="Arial"/>
          <w:b/>
          <w:color w:val="000000"/>
        </w:rPr>
      </w:pPr>
    </w:p>
    <w:p w14:paraId="1C21DF59" w14:textId="77777777" w:rsidR="0063421B" w:rsidRDefault="00814FBA">
      <w:pPr>
        <w:numPr>
          <w:ilvl w:val="1"/>
          <w:numId w:val="5"/>
        </w:numPr>
        <w:tabs>
          <w:tab w:val="left" w:pos="660"/>
        </w:tabs>
        <w:ind w:left="659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PLANO TECNOLÓGICO</w:t>
      </w:r>
    </w:p>
    <w:p w14:paraId="5A820756" w14:textId="77777777" w:rsidR="0063421B" w:rsidRDefault="00814FBA">
      <w:pPr>
        <w:numPr>
          <w:ilvl w:val="2"/>
          <w:numId w:val="5"/>
        </w:numPr>
        <w:tabs>
          <w:tab w:val="left" w:pos="859"/>
        </w:tabs>
        <w:spacing w:line="228" w:lineRule="auto"/>
        <w:ind w:left="284" w:right="102" w:firstLine="0"/>
        <w:jc w:val="both"/>
        <w:rPr>
          <w:rFonts w:ascii="Arial" w:eastAsia="Arial" w:hAnsi="Arial" w:cs="Arial"/>
          <w:bCs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Estado da Arte </w:t>
      </w:r>
      <w:r>
        <w:rPr>
          <w:rFonts w:ascii="Arial" w:eastAsia="Arial" w:hAnsi="Arial" w:cs="Arial"/>
          <w:i/>
          <w:color w:val="000000"/>
          <w:sz w:val="20"/>
          <w:szCs w:val="20"/>
        </w:rPr>
        <w:t>(Descrição) - Se a empresa realizou com qualidade pesquisas e estudos de anterioridade. O Estado da Arte &amp; Pesquisa de Anterioridade devem descrever tudo que se conhece sobre o produto/serviços em termos acadêmicos, patentes, mercados, além de trazer elementos que demonstrem a importância ou relevância do que tem sido desenvolvido por este empreendimento. Podem ser incluídos nos anexos artigos, fotos ou mesmo referências bibliográficas e citação de outros sites. Descrever o grau de inovação pretendido e ris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co tecnológico (TRL - Technology Readiness Level). </w:t>
      </w:r>
      <w:r>
        <w:rPr>
          <w:rFonts w:ascii="Arial" w:eastAsia="Arial" w:hAnsi="Arial" w:cs="Arial"/>
          <w:bCs/>
          <w:i/>
          <w:color w:val="000000"/>
          <w:sz w:val="20"/>
          <w:szCs w:val="20"/>
        </w:rPr>
        <w:t>(mínimo 500, máximo 10.000 caracteres)</w:t>
      </w:r>
    </w:p>
    <w:tbl>
      <w:tblPr>
        <w:tblStyle w:val="Tabelacomgrade"/>
        <w:tblW w:w="932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320"/>
      </w:tblGrid>
      <w:tr w:rsidR="0063421B" w14:paraId="0F96CC01" w14:textId="77777777">
        <w:tc>
          <w:tcPr>
            <w:tcW w:w="9320" w:type="dxa"/>
          </w:tcPr>
          <w:p w14:paraId="49605C50" w14:textId="77777777" w:rsidR="0063421B" w:rsidRDefault="0063421B">
            <w:pPr>
              <w:ind w:lef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0C23C63" w14:textId="77777777" w:rsidR="0063421B" w:rsidRDefault="0063421B">
            <w:pPr>
              <w:ind w:lef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69354D8" w14:textId="77777777" w:rsidR="0063421B" w:rsidRDefault="0063421B">
            <w:pPr>
              <w:ind w:lef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D2AA2C1" w14:textId="77777777" w:rsidR="0063421B" w:rsidRDefault="0063421B">
            <w:pPr>
              <w:ind w:lef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7B2C079" w14:textId="77777777" w:rsidR="0063421B" w:rsidRDefault="0063421B">
            <w:pPr>
              <w:ind w:lef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F8EAD30" w14:textId="77777777" w:rsidR="0063421B" w:rsidRDefault="0063421B">
            <w:pPr>
              <w:ind w:lef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1CF35E" w14:textId="77777777" w:rsidR="0063421B" w:rsidRDefault="00814FBA">
      <w:pPr>
        <w:numPr>
          <w:ilvl w:val="2"/>
          <w:numId w:val="5"/>
        </w:numPr>
        <w:tabs>
          <w:tab w:val="left" w:pos="874"/>
        </w:tabs>
        <w:spacing w:before="1" w:line="228" w:lineRule="auto"/>
        <w:ind w:left="284" w:right="115" w:firstLine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</w:rPr>
        <w:t xml:space="preserve">Descrição da Inovação tecnológica proposta (Técnica e Característica)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Descrever minuciosamente a inovação tecnológica proposta, expondo </w:t>
      </w:r>
      <w:r>
        <w:rPr>
          <w:rFonts w:ascii="Arial" w:eastAsia="Arial" w:hAnsi="Arial" w:cs="Arial"/>
          <w:i/>
          <w:color w:val="000000"/>
          <w:sz w:val="20"/>
          <w:szCs w:val="20"/>
        </w:rPr>
        <w:t>características, diferenças e alterações em relação a(s) tecnologia(s) já existente(s)e ou não existente(s), novidades, funcionalidade(s) e porque o produto/processo/serviço a ser desenvolvido caracteriza uma a inovação tecnológica. Como esta inovação tecnológica soluciona o problema exposto.</w:t>
      </w:r>
    </w:p>
    <w:p w14:paraId="1CB12F0C" w14:textId="77777777" w:rsidR="0063421B" w:rsidRDefault="00814FBA">
      <w:pPr>
        <w:tabs>
          <w:tab w:val="left" w:pos="874"/>
        </w:tabs>
        <w:spacing w:before="1" w:line="228" w:lineRule="auto"/>
        <w:ind w:left="284" w:right="115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Como a(s) tecnologia(s) habilitadora(s) indicada(s) será(ão) empregada(s) no desenvolvimento da inovação tecnológica? Não deixar de enunciar o ciclo de vida, o(s) benefício(s) gerado(s) (aspectos subjetivos) e características (aspectos objetivos) informações referentes à pesquisa, desenvolvimento e acesso à tecnologia. </w:t>
      </w:r>
      <w:r>
        <w:rPr>
          <w:rFonts w:ascii="Arial" w:eastAsia="Arial" w:hAnsi="Arial" w:cs="Arial"/>
          <w:bCs/>
          <w:i/>
          <w:color w:val="000000"/>
          <w:sz w:val="20"/>
          <w:szCs w:val="20"/>
        </w:rPr>
        <w:t>(</w:t>
      </w:r>
      <w:r>
        <w:rPr>
          <w:rFonts w:ascii="Arial" w:eastAsia="Arial" w:hAnsi="Arial" w:cs="Arial"/>
          <w:i/>
          <w:color w:val="000000"/>
          <w:sz w:val="20"/>
          <w:szCs w:val="20"/>
        </w:rPr>
        <w:t>mínimo 500, máximo 1500 caracteres)</w:t>
      </w:r>
    </w:p>
    <w:tbl>
      <w:tblPr>
        <w:tblStyle w:val="Tabelacomgrade"/>
        <w:tblW w:w="932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320"/>
      </w:tblGrid>
      <w:tr w:rsidR="0063421B" w14:paraId="2E61A2BB" w14:textId="77777777">
        <w:tc>
          <w:tcPr>
            <w:tcW w:w="9320" w:type="dxa"/>
          </w:tcPr>
          <w:p w14:paraId="5466A74A" w14:textId="77777777" w:rsidR="0063421B" w:rsidRDefault="0063421B">
            <w:pPr>
              <w:ind w:lef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12CAA1D" w14:textId="77777777" w:rsidR="0063421B" w:rsidRDefault="0063421B">
            <w:pPr>
              <w:ind w:lef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986C10D" w14:textId="77777777" w:rsidR="0063421B" w:rsidRDefault="0063421B">
            <w:pPr>
              <w:ind w:lef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1A8D123" w14:textId="77777777" w:rsidR="0063421B" w:rsidRDefault="0063421B">
            <w:pPr>
              <w:ind w:lef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46C00A6" w14:textId="77777777" w:rsidR="0063421B" w:rsidRDefault="0063421B">
            <w:pPr>
              <w:ind w:left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CA786" w14:textId="77777777" w:rsidR="0063421B" w:rsidRDefault="00814FBA">
      <w:pPr>
        <w:numPr>
          <w:ilvl w:val="2"/>
          <w:numId w:val="5"/>
        </w:numPr>
        <w:tabs>
          <w:tab w:val="left" w:pos="859"/>
        </w:tabs>
        <w:spacing w:before="1" w:line="228" w:lineRule="auto"/>
        <w:ind w:left="284" w:right="106" w:firstLine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</w:rPr>
        <w:t xml:space="preserve">Descrever os Diferenciais Tecnológicos (Produto / Serviço) em relação a outras tecnologias existentes. </w:t>
      </w:r>
      <w:r>
        <w:rPr>
          <w:rFonts w:ascii="Arial" w:eastAsia="Arial" w:hAnsi="Arial" w:cs="Arial"/>
          <w:i/>
          <w:color w:val="000000"/>
          <w:sz w:val="20"/>
          <w:szCs w:val="20"/>
        </w:rPr>
        <w:t>Quando comparado com outras tecnologias, produtos e serviços disponíveis na mesma área de abrangência de sua empresa, o que pode ser considerado como tecnologias que sua empresa, produto e serviço possuem que lhe destaca em relação a concorrência e outros mercados? (mínimo 200, máximo 3.000 caracteres)</w:t>
      </w:r>
    </w:p>
    <w:tbl>
      <w:tblPr>
        <w:tblStyle w:val="Tabelacomgrade"/>
        <w:tblW w:w="931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9310"/>
      </w:tblGrid>
      <w:tr w:rsidR="0063421B" w14:paraId="55C15DCE" w14:textId="77777777">
        <w:tc>
          <w:tcPr>
            <w:tcW w:w="9310" w:type="dxa"/>
          </w:tcPr>
          <w:p w14:paraId="64A3C217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59DF11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7CF92E7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14367FB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1F8EDA3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388EA2" w14:textId="77777777" w:rsidR="0063421B" w:rsidRDefault="00814FBA">
      <w:pPr>
        <w:numPr>
          <w:ilvl w:val="2"/>
          <w:numId w:val="5"/>
        </w:numPr>
        <w:tabs>
          <w:tab w:val="left" w:pos="919"/>
        </w:tabs>
        <w:spacing w:before="93"/>
        <w:ind w:left="918" w:hanging="689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Descrever o estágio de Desenvolvimento (Produto / Serviço) – Maturidade</w:t>
      </w:r>
      <w:r>
        <w:rPr>
          <w:rFonts w:ascii="Arial" w:eastAsia="Arial" w:hAnsi="Arial" w:cs="Arial"/>
          <w:i/>
          <w:color w:val="000000"/>
        </w:rPr>
        <w:t>.</w:t>
      </w:r>
    </w:p>
    <w:p w14:paraId="72C4E525" w14:textId="77777777" w:rsidR="0063421B" w:rsidRDefault="00814FBA">
      <w:pPr>
        <w:spacing w:before="26"/>
        <w:ind w:left="230" w:right="108"/>
        <w:jc w:val="both"/>
        <w:rPr>
          <w:rFonts w:ascii="Arial" w:eastAsia="Arial" w:hAnsi="Arial" w:cs="Arial"/>
          <w:bCs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Descrever se o seu produto/serviço é uma ideia, um projeto sistematizado, está em estágio de texto, já se encontra finalizado, patenteado ou em estágio de comercialização. É importante mostrar evidências. </w:t>
      </w:r>
      <w:r>
        <w:rPr>
          <w:rFonts w:ascii="Arial" w:eastAsia="Arial" w:hAnsi="Arial" w:cs="Arial"/>
          <w:bCs/>
          <w:i/>
          <w:sz w:val="20"/>
          <w:szCs w:val="20"/>
        </w:rPr>
        <w:t>(mínimo 200, máximo 5.000 caracteres)</w:t>
      </w:r>
    </w:p>
    <w:tbl>
      <w:tblPr>
        <w:tblStyle w:val="Tabelacomgrade"/>
        <w:tblW w:w="932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320"/>
      </w:tblGrid>
      <w:tr w:rsidR="0063421B" w14:paraId="441527B9" w14:textId="77777777">
        <w:tc>
          <w:tcPr>
            <w:tcW w:w="9320" w:type="dxa"/>
          </w:tcPr>
          <w:p w14:paraId="0697A5DF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2C2FF02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DBD9C89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E2AFF13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2885B70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428A1DF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5D694BE" w14:textId="77777777" w:rsidR="0063421B" w:rsidRDefault="006342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A1B0DB" w14:textId="77777777" w:rsidR="0063421B" w:rsidRDefault="00814FBA">
      <w:pPr>
        <w:numPr>
          <w:ilvl w:val="2"/>
          <w:numId w:val="5"/>
        </w:numPr>
        <w:tabs>
          <w:tab w:val="left" w:pos="934"/>
        </w:tabs>
        <w:spacing w:line="218" w:lineRule="auto"/>
        <w:ind w:left="200" w:right="106" w:firstLine="3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Descrever o potencial para Propriedade Intelectual (Patentes / Registros)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Descrever quais patentes serão geradas em decorrência de seus produtos / serviços. Caso já as tenha registrado, inserir número de registro e datas. É importante citar caso a empresa tenha outras patentes registradas anteriormente ou intenção de fazê-lo futuramente/ Registros e Licenças (Grau de Desafio de sua obtenção) * Descrever aqui quais são os registros e licenças necessárias para o desenvolvimento, produção e comercialização de seus produtos / serviços destacando quais destas já estão regularizadas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disponíveis na empresa. (mínimo 200, máximo 2000 caracteres)</w:t>
      </w:r>
    </w:p>
    <w:tbl>
      <w:tblPr>
        <w:tblStyle w:val="Tabelacomgrade"/>
        <w:tblW w:w="9180" w:type="dxa"/>
        <w:tblInd w:w="23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63421B" w14:paraId="4294EDDD" w14:textId="77777777">
        <w:tc>
          <w:tcPr>
            <w:tcW w:w="9180" w:type="dxa"/>
          </w:tcPr>
          <w:p w14:paraId="280ABACB" w14:textId="77777777" w:rsidR="0063421B" w:rsidRDefault="0063421B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74B028EE" w14:textId="77777777" w:rsidR="0063421B" w:rsidRDefault="0063421B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35F097A6" w14:textId="77777777" w:rsidR="00814FBA" w:rsidRDefault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310FBD48" w14:textId="77777777" w:rsidR="00814FBA" w:rsidRDefault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1B2A8C75" w14:textId="77777777" w:rsidR="00814FBA" w:rsidRDefault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280C37CF" w14:textId="77777777" w:rsidR="00814FBA" w:rsidRDefault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78EF09F8" w14:textId="77777777" w:rsidR="00814FBA" w:rsidRDefault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1381811E" w14:textId="77777777" w:rsidR="00814FBA" w:rsidRDefault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3AE01BBD" w14:textId="77777777" w:rsidR="00814FBA" w:rsidRDefault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</w:tc>
      </w:tr>
    </w:tbl>
    <w:p w14:paraId="6B1EBA86" w14:textId="1B4A7348" w:rsidR="00D73622" w:rsidRPr="00814FBA" w:rsidRDefault="00D73622" w:rsidP="00D73622">
      <w:pPr>
        <w:numPr>
          <w:ilvl w:val="2"/>
          <w:numId w:val="5"/>
        </w:numPr>
        <w:tabs>
          <w:tab w:val="left" w:pos="934"/>
        </w:tabs>
        <w:spacing w:line="218" w:lineRule="auto"/>
        <w:ind w:left="200" w:right="106" w:firstLine="30"/>
        <w:jc w:val="both"/>
        <w:rPr>
          <w:b/>
          <w:bCs/>
        </w:rPr>
      </w:pPr>
      <w:r w:rsidRPr="00D73622">
        <w:rPr>
          <w:b/>
          <w:bCs/>
        </w:rPr>
        <w:lastRenderedPageBreak/>
        <w:t>Descreva indicadores de resultados</w:t>
      </w:r>
      <w:r>
        <w:t xml:space="preserve">.  </w:t>
      </w:r>
      <w:r w:rsidRPr="00D73622">
        <w:rPr>
          <w:rFonts w:ascii="Arial" w:eastAsia="Arial" w:hAnsi="Arial" w:cs="Arial"/>
          <w:i/>
          <w:color w:val="000000"/>
          <w:sz w:val="20"/>
          <w:szCs w:val="20"/>
        </w:rPr>
        <w:t xml:space="preserve">Informe quais serão os indicadores utilizados a fim de demonstrar como os resultados pretendidos serão acompanhados, </w:t>
      </w:r>
      <w:r w:rsidR="00814FBA" w:rsidRPr="00D73622">
        <w:rPr>
          <w:rFonts w:ascii="Arial" w:eastAsia="Arial" w:hAnsi="Arial" w:cs="Arial"/>
          <w:i/>
          <w:color w:val="000000"/>
          <w:sz w:val="20"/>
          <w:szCs w:val="20"/>
        </w:rPr>
        <w:t>tantos quanto forem necessários</w:t>
      </w:r>
      <w:r w:rsidR="00814FBA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="00814FBA" w:rsidRPr="00D73622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D73622">
        <w:rPr>
          <w:rFonts w:ascii="Arial" w:eastAsia="Arial" w:hAnsi="Arial" w:cs="Arial"/>
          <w:i/>
          <w:color w:val="000000"/>
          <w:sz w:val="20"/>
          <w:szCs w:val="20"/>
        </w:rPr>
        <w:t xml:space="preserve">cujos indicadores devem ser auditáveis anualmente.  </w:t>
      </w:r>
      <w:r w:rsidRPr="00D73622">
        <w:rPr>
          <w:rFonts w:ascii="Arial" w:eastAsia="Arial" w:hAnsi="Arial" w:cs="Arial"/>
          <w:i/>
          <w:color w:val="000000"/>
          <w:sz w:val="20"/>
          <w:szCs w:val="20"/>
        </w:rPr>
        <w:t xml:space="preserve">Sugere-se que os </w:t>
      </w:r>
      <w:r w:rsidR="00814FBA">
        <w:rPr>
          <w:rFonts w:ascii="Arial" w:eastAsia="Arial" w:hAnsi="Arial" w:cs="Arial"/>
          <w:i/>
          <w:color w:val="000000"/>
          <w:sz w:val="20"/>
          <w:szCs w:val="20"/>
        </w:rPr>
        <w:t xml:space="preserve">indicadores </w:t>
      </w:r>
      <w:r w:rsidRPr="00D73622">
        <w:rPr>
          <w:rFonts w:ascii="Arial" w:eastAsia="Arial" w:hAnsi="Arial" w:cs="Arial"/>
          <w:i/>
          <w:color w:val="000000"/>
          <w:sz w:val="20"/>
          <w:szCs w:val="20"/>
        </w:rPr>
        <w:t>sejam apresentados de forma numérica e sejam informados o número atual e a previsão após a execução anual do projeto. Caso não seja possível, utilizar outro modelo.</w:t>
      </w:r>
      <w:r w:rsidR="00814FBA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814FBA">
        <w:rPr>
          <w:rFonts w:ascii="Arial" w:eastAsia="Arial" w:hAnsi="Arial" w:cs="Arial"/>
          <w:i/>
          <w:color w:val="000000"/>
          <w:sz w:val="20"/>
          <w:szCs w:val="20"/>
        </w:rPr>
        <w:t>(mínimo 200, máximo 2000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14FBA" w14:paraId="7FDD39F1" w14:textId="77777777" w:rsidTr="00814FBA">
        <w:tc>
          <w:tcPr>
            <w:tcW w:w="9396" w:type="dxa"/>
          </w:tcPr>
          <w:p w14:paraId="29CD5BBF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33216182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680B2CB4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29991425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438B2E68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49BCC496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076319B0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6C05273B" w14:textId="211B0694" w:rsidR="00814FBA" w:rsidRPr="00814FBA" w:rsidRDefault="00814FBA" w:rsidP="00814FBA">
      <w:pPr>
        <w:numPr>
          <w:ilvl w:val="2"/>
          <w:numId w:val="5"/>
        </w:numPr>
        <w:tabs>
          <w:tab w:val="left" w:pos="934"/>
        </w:tabs>
        <w:spacing w:line="218" w:lineRule="auto"/>
        <w:ind w:left="200" w:right="106" w:firstLine="3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814FBA">
        <w:rPr>
          <w:b/>
          <w:bCs/>
        </w:rPr>
        <w:t>Descreva os mecanismos de certificação, quando for caso.</w:t>
      </w:r>
      <w:r>
        <w:rPr>
          <w:b/>
          <w:bCs/>
        </w:rPr>
        <w:t xml:space="preserve"> </w:t>
      </w:r>
      <w:r w:rsidRPr="00814FBA">
        <w:rPr>
          <w:rFonts w:ascii="Arial" w:eastAsia="Arial" w:hAnsi="Arial" w:cs="Arial"/>
          <w:i/>
          <w:color w:val="000000"/>
          <w:sz w:val="20"/>
          <w:szCs w:val="20"/>
        </w:rPr>
        <w:t xml:space="preserve">Informe quais as certificações que serão necessárias,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apresentando a importancia para a tecnologia desenvolvida para a sua produção e comercialização. </w:t>
      </w:r>
      <w:r>
        <w:rPr>
          <w:rFonts w:ascii="Arial" w:eastAsia="Arial" w:hAnsi="Arial" w:cs="Arial"/>
          <w:i/>
          <w:color w:val="000000"/>
          <w:sz w:val="20"/>
          <w:szCs w:val="20"/>
        </w:rPr>
        <w:t>(mínimo 200, máximo 2000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14FBA" w14:paraId="0223B4BA" w14:textId="77777777" w:rsidTr="00814FBA">
        <w:tc>
          <w:tcPr>
            <w:tcW w:w="9396" w:type="dxa"/>
          </w:tcPr>
          <w:p w14:paraId="30034FE6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b/>
                <w:bCs/>
              </w:rPr>
            </w:pPr>
          </w:p>
          <w:p w14:paraId="158C3062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b/>
                <w:bCs/>
              </w:rPr>
            </w:pPr>
          </w:p>
          <w:p w14:paraId="5460D375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b/>
                <w:bCs/>
              </w:rPr>
            </w:pPr>
          </w:p>
          <w:p w14:paraId="42F0CD00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b/>
                <w:bCs/>
              </w:rPr>
            </w:pPr>
          </w:p>
          <w:p w14:paraId="2254FE50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b/>
                <w:bCs/>
              </w:rPr>
            </w:pPr>
          </w:p>
          <w:p w14:paraId="2A8D19CE" w14:textId="77777777" w:rsidR="00814FBA" w:rsidRDefault="00814FBA" w:rsidP="00814FBA">
            <w:pPr>
              <w:tabs>
                <w:tab w:val="left" w:pos="934"/>
              </w:tabs>
              <w:spacing w:line="218" w:lineRule="auto"/>
              <w:ind w:right="106"/>
              <w:jc w:val="both"/>
              <w:rPr>
                <w:b/>
                <w:bCs/>
              </w:rPr>
            </w:pPr>
          </w:p>
        </w:tc>
      </w:tr>
    </w:tbl>
    <w:p w14:paraId="667606B5" w14:textId="2DF15ABA" w:rsidR="00814FBA" w:rsidRPr="00D73622" w:rsidRDefault="00814FBA" w:rsidP="00814FBA">
      <w:pPr>
        <w:tabs>
          <w:tab w:val="left" w:pos="934"/>
        </w:tabs>
        <w:spacing w:line="218" w:lineRule="auto"/>
        <w:ind w:right="106"/>
        <w:jc w:val="both"/>
        <w:rPr>
          <w:b/>
          <w:bCs/>
        </w:rPr>
        <w:sectPr w:rsidR="00814FBA" w:rsidRPr="00D73622">
          <w:headerReference w:type="default" r:id="rId9"/>
          <w:pgSz w:w="11906" w:h="16838"/>
          <w:pgMar w:top="1600" w:right="1280" w:bottom="280" w:left="1220" w:header="360" w:footer="0" w:gutter="0"/>
          <w:cols w:space="720"/>
          <w:formProt w:val="0"/>
          <w:docGrid w:linePitch="100" w:charSpace="8192"/>
        </w:sectPr>
      </w:pPr>
    </w:p>
    <w:p w14:paraId="58EC3C46" w14:textId="77777777" w:rsidR="0063421B" w:rsidRDefault="00814FBA">
      <w:pPr>
        <w:numPr>
          <w:ilvl w:val="1"/>
          <w:numId w:val="5"/>
        </w:numPr>
        <w:tabs>
          <w:tab w:val="left" w:pos="1402"/>
        </w:tabs>
        <w:spacing w:before="9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EQUIPE EXECUTORA DO PROJETO</w:t>
      </w:r>
    </w:p>
    <w:p w14:paraId="79D12032" w14:textId="77777777" w:rsidR="0063421B" w:rsidRDefault="0063421B">
      <w:pPr>
        <w:spacing w:before="1"/>
        <w:rPr>
          <w:rFonts w:ascii="Arial" w:eastAsia="Arial" w:hAnsi="Arial" w:cs="Arial"/>
          <w:b/>
          <w:color w:val="000000"/>
        </w:rPr>
      </w:pPr>
    </w:p>
    <w:tbl>
      <w:tblPr>
        <w:tblW w:w="14235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2822"/>
        <w:gridCol w:w="1243"/>
        <w:gridCol w:w="1702"/>
        <w:gridCol w:w="2823"/>
        <w:gridCol w:w="2824"/>
        <w:gridCol w:w="2821"/>
      </w:tblGrid>
      <w:tr w:rsidR="0063421B" w14:paraId="37C072CD" w14:textId="77777777">
        <w:trPr>
          <w:trHeight w:val="549"/>
        </w:trPr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D050A" w14:textId="77777777" w:rsidR="0063421B" w:rsidRDefault="00814FBA">
            <w:pPr>
              <w:spacing w:before="95"/>
              <w:ind w:left="116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Nome completo</w:t>
            </w:r>
          </w:p>
          <w:p w14:paraId="6247399B" w14:textId="77777777" w:rsidR="0063421B" w:rsidRDefault="00814FBA">
            <w:pPr>
              <w:ind w:left="106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(sem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abreviações)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9DB81" w14:textId="77777777" w:rsidR="0063421B" w:rsidRDefault="00814FBA">
            <w:pPr>
              <w:spacing w:before="95"/>
              <w:ind w:left="-16" w:right="-15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CPF</w:t>
            </w:r>
          </w:p>
          <w:p w14:paraId="1AE6C8CB" w14:textId="77777777" w:rsidR="0063421B" w:rsidRDefault="00814FBA">
            <w:pPr>
              <w:ind w:left="-16" w:right="-15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(0123456789-01)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1E0ED" w14:textId="77777777" w:rsidR="0063421B" w:rsidRDefault="00814FBA">
            <w:pPr>
              <w:spacing w:before="95"/>
              <w:ind w:hanging="1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Origem do Componente (Proponente /Coexecutor )</w:t>
            </w:r>
          </w:p>
        </w:tc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0E9B06" w14:textId="77777777" w:rsidR="0063421B" w:rsidRDefault="00814FBA">
            <w:pPr>
              <w:spacing w:before="95"/>
              <w:ind w:left="36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Currículo Resumido do Componente</w:t>
            </w:r>
          </w:p>
        </w:tc>
        <w:tc>
          <w:tcPr>
            <w:tcW w:w="2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45DEE20" w14:textId="77777777" w:rsidR="0063421B" w:rsidRDefault="00814FBA">
            <w:pPr>
              <w:spacing w:before="95"/>
              <w:ind w:left="36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Função/Atividades no projeto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51D43" w14:textId="77777777" w:rsidR="0063421B" w:rsidRDefault="00814FBA">
            <w:pPr>
              <w:spacing w:before="95"/>
              <w:ind w:left="36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Carga Horária</w:t>
            </w:r>
          </w:p>
        </w:tc>
      </w:tr>
      <w:tr w:rsidR="0063421B" w14:paraId="4101FD6A" w14:textId="77777777">
        <w:trPr>
          <w:trHeight w:val="329"/>
        </w:trPr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0E5A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841C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0CCB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A0BE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3E86A9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4D5D5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21B" w14:paraId="0E559464" w14:textId="77777777">
        <w:trPr>
          <w:trHeight w:val="330"/>
        </w:trPr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3913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C5DBC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DD02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7B7C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D2CD1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3169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21B" w14:paraId="7C560D96" w14:textId="77777777">
        <w:trPr>
          <w:trHeight w:val="349"/>
        </w:trPr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A806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C78C8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2858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A0D2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A66401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B6A147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3421B" w14:paraId="4F39E325" w14:textId="77777777">
        <w:trPr>
          <w:trHeight w:val="330"/>
        </w:trPr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5429C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4967C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DD3E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85D35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97C648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28E08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21B" w14:paraId="2E476C9B" w14:textId="77777777">
        <w:trPr>
          <w:trHeight w:val="330"/>
        </w:trPr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CBEF4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8A6F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AB9A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05C9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FCAD2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8B6FA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21B" w14:paraId="24EDDCE2" w14:textId="77777777">
        <w:trPr>
          <w:trHeight w:val="329"/>
        </w:trPr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E315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828A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B87A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FB928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DF02C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B796C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21B" w14:paraId="033DA509" w14:textId="77777777">
        <w:trPr>
          <w:trHeight w:val="329"/>
        </w:trPr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F89D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8D33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C402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5B0B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3A590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6C3A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21B" w14:paraId="5889E5BD" w14:textId="77777777">
        <w:trPr>
          <w:trHeight w:val="329"/>
        </w:trPr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0EDE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4D55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99AE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8C5D8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6ACA3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C2BD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21B" w14:paraId="76DB77E0" w14:textId="77777777">
        <w:trPr>
          <w:trHeight w:val="330"/>
        </w:trPr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F645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85D67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41A6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6918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ADAB2C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94CF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92B0C7" w14:textId="77777777" w:rsidR="0063421B" w:rsidRDefault="0063421B">
      <w:pPr>
        <w:spacing w:before="9"/>
        <w:rPr>
          <w:b/>
          <w:sz w:val="23"/>
          <w:szCs w:val="23"/>
        </w:rPr>
      </w:pPr>
    </w:p>
    <w:p w14:paraId="0294AB6C" w14:textId="77777777" w:rsidR="0063421B" w:rsidRDefault="0063421B">
      <w:pPr>
        <w:spacing w:before="9"/>
        <w:rPr>
          <w:b/>
          <w:sz w:val="23"/>
          <w:szCs w:val="23"/>
        </w:rPr>
      </w:pPr>
    </w:p>
    <w:p w14:paraId="1C80FBA5" w14:textId="77777777" w:rsidR="0063421B" w:rsidRDefault="0063421B">
      <w:pPr>
        <w:spacing w:before="9"/>
        <w:rPr>
          <w:b/>
          <w:sz w:val="23"/>
          <w:szCs w:val="23"/>
        </w:rPr>
      </w:pPr>
    </w:p>
    <w:p w14:paraId="1B429F45" w14:textId="77777777" w:rsidR="0063421B" w:rsidRDefault="0063421B">
      <w:pPr>
        <w:spacing w:before="9"/>
        <w:rPr>
          <w:b/>
          <w:sz w:val="23"/>
          <w:szCs w:val="23"/>
        </w:rPr>
      </w:pPr>
    </w:p>
    <w:p w14:paraId="65E4D8A1" w14:textId="77777777" w:rsidR="0063421B" w:rsidRDefault="0063421B">
      <w:pPr>
        <w:spacing w:before="9"/>
        <w:rPr>
          <w:b/>
          <w:sz w:val="23"/>
          <w:szCs w:val="23"/>
        </w:rPr>
      </w:pPr>
    </w:p>
    <w:p w14:paraId="17578C08" w14:textId="77777777" w:rsidR="0063421B" w:rsidRDefault="0063421B">
      <w:pPr>
        <w:spacing w:before="9"/>
        <w:rPr>
          <w:b/>
          <w:sz w:val="23"/>
          <w:szCs w:val="23"/>
        </w:rPr>
      </w:pPr>
    </w:p>
    <w:p w14:paraId="14A3C5D5" w14:textId="77777777" w:rsidR="0063421B" w:rsidRDefault="0063421B">
      <w:pPr>
        <w:spacing w:before="9"/>
        <w:rPr>
          <w:b/>
          <w:sz w:val="23"/>
          <w:szCs w:val="23"/>
        </w:rPr>
      </w:pPr>
    </w:p>
    <w:p w14:paraId="69E93552" w14:textId="77777777" w:rsidR="0063421B" w:rsidRDefault="0063421B">
      <w:pPr>
        <w:spacing w:before="9"/>
        <w:rPr>
          <w:b/>
          <w:sz w:val="23"/>
          <w:szCs w:val="23"/>
        </w:rPr>
      </w:pPr>
    </w:p>
    <w:p w14:paraId="32AF8CCA" w14:textId="77777777" w:rsidR="0063421B" w:rsidRDefault="0063421B">
      <w:pPr>
        <w:spacing w:before="9"/>
        <w:rPr>
          <w:b/>
          <w:sz w:val="23"/>
          <w:szCs w:val="23"/>
        </w:rPr>
      </w:pPr>
    </w:p>
    <w:p w14:paraId="13B900D8" w14:textId="77777777" w:rsidR="0063421B" w:rsidRDefault="0063421B">
      <w:pPr>
        <w:spacing w:before="9"/>
        <w:rPr>
          <w:b/>
          <w:sz w:val="23"/>
          <w:szCs w:val="23"/>
        </w:rPr>
      </w:pPr>
    </w:p>
    <w:p w14:paraId="3B6221AE" w14:textId="77777777" w:rsidR="0063421B" w:rsidRDefault="0063421B">
      <w:pPr>
        <w:spacing w:before="9"/>
        <w:rPr>
          <w:b/>
          <w:sz w:val="23"/>
          <w:szCs w:val="23"/>
        </w:rPr>
      </w:pPr>
    </w:p>
    <w:p w14:paraId="3EB2E76E" w14:textId="77777777" w:rsidR="0063421B" w:rsidRDefault="0063421B">
      <w:pPr>
        <w:spacing w:before="9"/>
        <w:rPr>
          <w:b/>
          <w:sz w:val="23"/>
          <w:szCs w:val="23"/>
        </w:rPr>
      </w:pPr>
    </w:p>
    <w:p w14:paraId="70652AEB" w14:textId="77777777" w:rsidR="0063421B" w:rsidRDefault="0063421B">
      <w:pPr>
        <w:spacing w:before="9"/>
        <w:rPr>
          <w:b/>
          <w:sz w:val="23"/>
          <w:szCs w:val="23"/>
        </w:rPr>
      </w:pPr>
    </w:p>
    <w:p w14:paraId="742C6FE8" w14:textId="77777777" w:rsidR="0063421B" w:rsidRDefault="0063421B">
      <w:pPr>
        <w:spacing w:before="9"/>
        <w:rPr>
          <w:b/>
          <w:sz w:val="23"/>
          <w:szCs w:val="23"/>
        </w:rPr>
      </w:pPr>
    </w:p>
    <w:p w14:paraId="67CDFEE8" w14:textId="77777777" w:rsidR="0063421B" w:rsidRDefault="0063421B">
      <w:pPr>
        <w:spacing w:before="9"/>
        <w:rPr>
          <w:b/>
          <w:sz w:val="23"/>
          <w:szCs w:val="23"/>
        </w:rPr>
      </w:pPr>
    </w:p>
    <w:p w14:paraId="64B8EC36" w14:textId="77777777" w:rsidR="0063421B" w:rsidRDefault="0063421B">
      <w:pPr>
        <w:spacing w:before="9"/>
        <w:rPr>
          <w:b/>
          <w:sz w:val="23"/>
          <w:szCs w:val="23"/>
        </w:rPr>
      </w:pPr>
    </w:p>
    <w:p w14:paraId="254ABCF8" w14:textId="77777777" w:rsidR="0063421B" w:rsidRDefault="0063421B">
      <w:pPr>
        <w:spacing w:before="9"/>
        <w:rPr>
          <w:b/>
          <w:sz w:val="23"/>
          <w:szCs w:val="23"/>
        </w:rPr>
      </w:pPr>
    </w:p>
    <w:p w14:paraId="3F403868" w14:textId="77777777" w:rsidR="0063421B" w:rsidRDefault="0063421B">
      <w:pPr>
        <w:spacing w:before="9"/>
        <w:rPr>
          <w:b/>
          <w:sz w:val="23"/>
          <w:szCs w:val="23"/>
        </w:rPr>
      </w:pPr>
    </w:p>
    <w:p w14:paraId="1DC0BE1B" w14:textId="77777777" w:rsidR="0063421B" w:rsidRDefault="0063421B">
      <w:pPr>
        <w:spacing w:before="9"/>
        <w:rPr>
          <w:b/>
          <w:sz w:val="23"/>
          <w:szCs w:val="23"/>
        </w:rPr>
      </w:pPr>
    </w:p>
    <w:p w14:paraId="0649E0DD" w14:textId="77777777" w:rsidR="0063421B" w:rsidRDefault="0063421B">
      <w:pPr>
        <w:spacing w:before="9"/>
        <w:rPr>
          <w:b/>
          <w:sz w:val="23"/>
          <w:szCs w:val="23"/>
        </w:rPr>
      </w:pPr>
    </w:p>
    <w:p w14:paraId="5B442399" w14:textId="77777777" w:rsidR="0063421B" w:rsidRDefault="0063421B">
      <w:pPr>
        <w:spacing w:before="9"/>
        <w:rPr>
          <w:b/>
          <w:sz w:val="23"/>
          <w:szCs w:val="23"/>
        </w:rPr>
      </w:pPr>
    </w:p>
    <w:p w14:paraId="60168FF4" w14:textId="77777777" w:rsidR="0063421B" w:rsidRDefault="0063421B">
      <w:pPr>
        <w:spacing w:before="9"/>
        <w:rPr>
          <w:b/>
          <w:sz w:val="23"/>
          <w:szCs w:val="23"/>
        </w:rPr>
      </w:pPr>
    </w:p>
    <w:p w14:paraId="5C9D68A4" w14:textId="77777777" w:rsidR="0063421B" w:rsidRDefault="00814FBA">
      <w:pPr>
        <w:pStyle w:val="PargrafodaLista"/>
        <w:numPr>
          <w:ilvl w:val="0"/>
          <w:numId w:val="5"/>
        </w:numPr>
        <w:tabs>
          <w:tab w:val="left" w:pos="1402"/>
        </w:tabs>
        <w:suppressAutoHyphens w:val="0"/>
        <w:spacing w:before="94"/>
        <w:ind w:left="993" w:firstLine="0"/>
        <w:rPr>
          <w:b/>
          <w:color w:val="000000"/>
        </w:rPr>
      </w:pPr>
      <w:r>
        <w:rPr>
          <w:b/>
          <w:color w:val="000000"/>
        </w:rPr>
        <w:lastRenderedPageBreak/>
        <w:t>CRONOGRAMA DE DESEMBOLSO DA CONTRAPARTIDA (Valores em R$)</w:t>
      </w:r>
    </w:p>
    <w:tbl>
      <w:tblPr>
        <w:tblW w:w="1460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741"/>
        <w:gridCol w:w="3759"/>
        <w:gridCol w:w="2541"/>
        <w:gridCol w:w="2439"/>
        <w:gridCol w:w="2640"/>
        <w:gridCol w:w="1480"/>
      </w:tblGrid>
      <w:tr w:rsidR="0063421B" w14:paraId="5DE77718" w14:textId="77777777">
        <w:trPr>
          <w:trHeight w:val="430"/>
        </w:trPr>
        <w:tc>
          <w:tcPr>
            <w:tcW w:w="549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45617" w14:textId="77777777" w:rsidR="0063421B" w:rsidRDefault="0063421B">
            <w:pPr>
              <w:spacing w:before="95"/>
              <w:ind w:left="1701"/>
              <w:rPr>
                <w:b/>
                <w:sz w:val="20"/>
                <w:szCs w:val="20"/>
              </w:rPr>
            </w:pPr>
          </w:p>
          <w:p w14:paraId="10276329" w14:textId="77777777" w:rsidR="0063421B" w:rsidRDefault="00814FBA">
            <w:pPr>
              <w:spacing w:before="95"/>
              <w:ind w:left="170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METAS FINANCEIRAS</w:t>
            </w:r>
          </w:p>
        </w:tc>
        <w:tc>
          <w:tcPr>
            <w:tcW w:w="91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3D537" w14:textId="77777777" w:rsidR="0063421B" w:rsidRDefault="00814FBA">
            <w:pPr>
              <w:spacing w:before="95"/>
              <w:ind w:left="4080" w:right="30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CONTRAPARTIDA</w:t>
            </w:r>
          </w:p>
        </w:tc>
      </w:tr>
      <w:tr w:rsidR="0063421B" w14:paraId="77D53133" w14:textId="77777777">
        <w:trPr>
          <w:trHeight w:val="510"/>
        </w:trPr>
        <w:tc>
          <w:tcPr>
            <w:tcW w:w="549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0C4F0" w14:textId="77777777" w:rsidR="0063421B" w:rsidRDefault="0063421B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FF045" w14:textId="77777777" w:rsidR="0063421B" w:rsidRDefault="00814FBA">
            <w:pPr>
              <w:spacing w:before="89"/>
              <w:ind w:left="2933" w:right="29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PARCELAS (MÊS)</w:t>
            </w:r>
          </w:p>
        </w:tc>
        <w:tc>
          <w:tcPr>
            <w:tcW w:w="14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1730A" w14:textId="77777777" w:rsidR="0063421B" w:rsidRDefault="0063421B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06B716A9" w14:textId="77777777" w:rsidR="0063421B" w:rsidRDefault="0063421B">
            <w:pPr>
              <w:spacing w:before="6"/>
              <w:rPr>
                <w:rFonts w:ascii="Arial" w:eastAsia="Arial" w:hAnsi="Arial" w:cs="Arial"/>
                <w:b/>
                <w:color w:val="000000"/>
                <w:sz w:val="25"/>
                <w:szCs w:val="25"/>
              </w:rPr>
            </w:pPr>
          </w:p>
          <w:p w14:paraId="38ED0492" w14:textId="77777777" w:rsidR="0063421B" w:rsidRDefault="00814FBA">
            <w:pPr>
              <w:ind w:left="4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63421B" w14:paraId="50B0A863" w14:textId="77777777">
        <w:trPr>
          <w:trHeight w:val="729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D5B67" w14:textId="77777777" w:rsidR="0063421B" w:rsidRDefault="00814FBA">
            <w:pPr>
              <w:spacing w:before="89"/>
              <w:ind w:left="46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384B39" w14:textId="77777777" w:rsidR="0063421B" w:rsidRDefault="00814FBA">
            <w:pPr>
              <w:spacing w:before="89"/>
              <w:ind w:left="36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Grupos/Elementos de Despesas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AA8427" w14:textId="77777777" w:rsidR="0063421B" w:rsidRDefault="00814FBA">
            <w:pPr>
              <w:spacing w:before="89"/>
              <w:ind w:left="1008" w:right="97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1ª (1)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C99B8" w14:textId="77777777" w:rsidR="0063421B" w:rsidRDefault="00814FBA">
            <w:pPr>
              <w:spacing w:before="89"/>
              <w:ind w:left="951" w:right="93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2ª (2)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2019C" w14:textId="77777777" w:rsidR="0063421B" w:rsidRDefault="00814FBA">
            <w:pPr>
              <w:spacing w:before="89"/>
              <w:ind w:left="1046" w:right="104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3ª (3)</w:t>
            </w:r>
          </w:p>
        </w:tc>
        <w:tc>
          <w:tcPr>
            <w:tcW w:w="14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48861" w14:textId="77777777" w:rsidR="0063421B" w:rsidRDefault="0063421B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438ABD1" w14:textId="77777777" w:rsidR="0063421B" w:rsidRDefault="0063421B">
      <w:pPr>
        <w:spacing w:line="276" w:lineRule="auto"/>
        <w:rPr>
          <w:sz w:val="2"/>
          <w:szCs w:val="2"/>
        </w:rPr>
      </w:pPr>
    </w:p>
    <w:tbl>
      <w:tblPr>
        <w:tblW w:w="14669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09"/>
        <w:gridCol w:w="3760"/>
        <w:gridCol w:w="2541"/>
        <w:gridCol w:w="2439"/>
        <w:gridCol w:w="2640"/>
        <w:gridCol w:w="1480"/>
      </w:tblGrid>
      <w:tr w:rsidR="0063421B" w14:paraId="468D6F91" w14:textId="77777777">
        <w:trPr>
          <w:trHeight w:val="449"/>
          <w:hidden/>
        </w:trPr>
        <w:tc>
          <w:tcPr>
            <w:tcW w:w="5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44034" w14:textId="77777777" w:rsidR="0063421B" w:rsidRDefault="0063421B">
            <w:pPr>
              <w:pStyle w:val="PargrafodaLista"/>
              <w:numPr>
                <w:ilvl w:val="0"/>
                <w:numId w:val="8"/>
              </w:numPr>
              <w:tabs>
                <w:tab w:val="left" w:pos="1402"/>
              </w:tabs>
              <w:suppressAutoHyphens w:val="0"/>
              <w:spacing w:before="94"/>
              <w:rPr>
                <w:b/>
                <w:vanish/>
                <w:color w:val="000000"/>
                <w:sz w:val="20"/>
                <w:szCs w:val="20"/>
              </w:rPr>
            </w:pPr>
          </w:p>
          <w:p w14:paraId="62BFC51C" w14:textId="77777777" w:rsidR="0063421B" w:rsidRDefault="0063421B">
            <w:pPr>
              <w:pStyle w:val="PargrafodaLista"/>
              <w:numPr>
                <w:ilvl w:val="0"/>
                <w:numId w:val="8"/>
              </w:numPr>
              <w:tabs>
                <w:tab w:val="left" w:pos="1402"/>
              </w:tabs>
              <w:suppressAutoHyphens w:val="0"/>
              <w:spacing w:before="94"/>
              <w:rPr>
                <w:b/>
                <w:vanish/>
                <w:color w:val="000000"/>
                <w:sz w:val="20"/>
                <w:szCs w:val="20"/>
              </w:rPr>
            </w:pPr>
          </w:p>
          <w:p w14:paraId="71F9A22E" w14:textId="77777777" w:rsidR="0063421B" w:rsidRDefault="0063421B">
            <w:pPr>
              <w:pStyle w:val="PargrafodaLista"/>
              <w:numPr>
                <w:ilvl w:val="0"/>
                <w:numId w:val="8"/>
              </w:numPr>
              <w:tabs>
                <w:tab w:val="left" w:pos="1402"/>
              </w:tabs>
              <w:suppressAutoHyphens w:val="0"/>
              <w:spacing w:before="94"/>
              <w:rPr>
                <w:b/>
                <w:vanish/>
                <w:color w:val="000000"/>
                <w:sz w:val="20"/>
                <w:szCs w:val="20"/>
              </w:rPr>
            </w:pPr>
          </w:p>
          <w:p w14:paraId="10CFA4D7" w14:textId="77777777" w:rsidR="0063421B" w:rsidRDefault="00814FBA">
            <w:pPr>
              <w:pStyle w:val="PargrafodaLista"/>
              <w:numPr>
                <w:ilvl w:val="1"/>
                <w:numId w:val="8"/>
              </w:numPr>
              <w:tabs>
                <w:tab w:val="left" w:pos="1402"/>
              </w:tabs>
              <w:suppressAutoHyphens w:val="0"/>
              <w:spacing w:before="9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DESPESAS CORRENTES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395C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5228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A298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A6DD88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18F508E0" w14:textId="77777777">
        <w:trPr>
          <w:trHeight w:val="629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DDA41" w14:textId="77777777" w:rsidR="0063421B" w:rsidRDefault="0063421B">
            <w:pPr>
              <w:pStyle w:val="PargrafodaLista"/>
              <w:numPr>
                <w:ilvl w:val="2"/>
                <w:numId w:val="8"/>
              </w:numPr>
              <w:tabs>
                <w:tab w:val="left" w:pos="1402"/>
              </w:tabs>
              <w:suppressAutoHyphens w:val="0"/>
              <w:spacing w:before="94"/>
              <w:rPr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ABB84" w14:textId="77777777" w:rsidR="0063421B" w:rsidRDefault="00814FBA">
            <w:pPr>
              <w:spacing w:before="113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Pessoal e Encargos Sociais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890D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A6D4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F852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3F7C5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3723C9D3" w14:textId="77777777">
        <w:trPr>
          <w:trHeight w:val="689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237B8" w14:textId="77777777" w:rsidR="0063421B" w:rsidRDefault="00814FBA">
            <w:pPr>
              <w:tabs>
                <w:tab w:val="left" w:pos="0"/>
              </w:tabs>
              <w:suppressAutoHyphens w:val="0"/>
              <w:spacing w:before="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3.1.1.1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0461D" w14:textId="77777777" w:rsidR="0063421B" w:rsidRDefault="00814FBA">
            <w:pPr>
              <w:spacing w:before="98" w:line="276" w:lineRule="auto"/>
              <w:ind w:left="147" w:right="210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Vencimentos e Vantagens Fixas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EB02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09D94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09F4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A582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42D48B04" w14:textId="77777777">
        <w:trPr>
          <w:trHeight w:val="450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26357" w14:textId="77777777" w:rsidR="0063421B" w:rsidRDefault="00814FBA">
            <w:pPr>
              <w:spacing w:before="9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3.1.1.2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9E995" w14:textId="77777777" w:rsidR="0063421B" w:rsidRDefault="00814FBA">
            <w:pPr>
              <w:spacing w:before="9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Obrigações Patronais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2BF0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7A82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B42A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9C48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5364122B" w14:textId="77777777">
        <w:trPr>
          <w:trHeight w:val="689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E5DF7C" w14:textId="77777777" w:rsidR="0063421B" w:rsidRDefault="0063421B">
            <w:pPr>
              <w:pStyle w:val="PargrafodaLista"/>
              <w:numPr>
                <w:ilvl w:val="2"/>
                <w:numId w:val="8"/>
              </w:numPr>
              <w:tabs>
                <w:tab w:val="left" w:pos="1402"/>
              </w:tabs>
              <w:suppressAutoHyphens w:val="0"/>
              <w:spacing w:before="94"/>
              <w:rPr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B7962" w14:textId="77777777" w:rsidR="0063421B" w:rsidRDefault="00814FBA">
            <w:pPr>
              <w:spacing w:before="104" w:line="271" w:lineRule="auto"/>
              <w:ind w:left="162" w:right="20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Outras Despesas Correntes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C5647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F6CC0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E8B3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F0F2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3E0E2AA1" w14:textId="77777777">
        <w:trPr>
          <w:trHeight w:val="450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9E9C4" w14:textId="77777777" w:rsidR="0063421B" w:rsidRDefault="00814FBA">
            <w:pPr>
              <w:spacing w:before="99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3.1.2.1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9DE7F" w14:textId="77777777" w:rsidR="0063421B" w:rsidRDefault="00814FBA">
            <w:pPr>
              <w:spacing w:before="99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Diárias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495CE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D7DD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20B0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E0EE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7B2A5354" w14:textId="77777777">
        <w:trPr>
          <w:trHeight w:val="709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6283F" w14:textId="77777777" w:rsidR="0063421B" w:rsidRDefault="00814FBA">
            <w:pPr>
              <w:spacing w:before="107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3.1.2.2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2D6D8" w14:textId="77777777" w:rsidR="0063421B" w:rsidRDefault="00814FBA">
            <w:pPr>
              <w:spacing w:before="107" w:line="264" w:lineRule="auto"/>
              <w:ind w:left="162" w:right="9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Passagens e Despesas com Locomoção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9142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612F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2C44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FDDB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2B8ED1DC" w14:textId="77777777">
        <w:trPr>
          <w:trHeight w:val="669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BBC26" w14:textId="77777777" w:rsidR="0063421B" w:rsidRDefault="00814FBA">
            <w:pPr>
              <w:spacing w:before="98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3.1.2.3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DB062" w14:textId="77777777" w:rsidR="0063421B" w:rsidRDefault="00814FBA">
            <w:pPr>
              <w:spacing w:before="98" w:line="271" w:lineRule="auto"/>
              <w:ind w:left="162" w:right="18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 de Consumo/Nacional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46A6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1EFB8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62F9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BEA0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3D1747E9" w14:textId="77777777">
        <w:trPr>
          <w:trHeight w:val="690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5B64C" w14:textId="77777777" w:rsidR="0063421B" w:rsidRDefault="00814FBA">
            <w:pPr>
              <w:spacing w:before="112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3.1.2.4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F3F20" w14:textId="77777777" w:rsidR="0063421B" w:rsidRDefault="00814FBA">
            <w:pPr>
              <w:spacing w:before="112" w:line="271" w:lineRule="auto"/>
              <w:ind w:left="162" w:right="17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Material 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Consumo/Importado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58D55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BE67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6703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B3B1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63287731" w14:textId="77777777">
        <w:trPr>
          <w:trHeight w:val="950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2E8BF6" w14:textId="77777777" w:rsidR="0063421B" w:rsidRDefault="00814FBA">
            <w:pPr>
              <w:spacing w:before="107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3.1.2.5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C3FCC" w14:textId="77777777" w:rsidR="0063421B" w:rsidRDefault="00814FBA">
            <w:pPr>
              <w:spacing w:before="107" w:line="264" w:lineRule="auto"/>
              <w:ind w:left="162" w:right="13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Despesas Acessórias de Importação de</w:t>
            </w:r>
          </w:p>
          <w:p w14:paraId="1DE85060" w14:textId="77777777" w:rsidR="0063421B" w:rsidRDefault="00814FBA">
            <w:pPr>
              <w:spacing w:before="11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 de Consumo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02F7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ACC97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7923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90841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2EDDB75D" w14:textId="77777777">
        <w:trPr>
          <w:trHeight w:val="690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170EA" w14:textId="77777777" w:rsidR="0063421B" w:rsidRDefault="00814FBA">
            <w:pPr>
              <w:spacing w:before="98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3.1.2.6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0579E0" w14:textId="77777777" w:rsidR="0063421B" w:rsidRDefault="00814FBA">
            <w:pPr>
              <w:spacing w:before="98" w:line="264" w:lineRule="auto"/>
              <w:ind w:left="147" w:firstLine="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Outros Serviços de Terceiros/Pessoa Física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218168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E568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F9B07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29228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1A47E2D2" w14:textId="77777777">
        <w:trPr>
          <w:trHeight w:val="949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0326C" w14:textId="77777777" w:rsidR="0063421B" w:rsidRDefault="00814FBA">
            <w:pPr>
              <w:spacing w:before="108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3.1.2.7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B1639" w14:textId="77777777" w:rsidR="0063421B" w:rsidRDefault="00814FBA">
            <w:pPr>
              <w:spacing w:before="108" w:line="264" w:lineRule="auto"/>
              <w:ind w:left="147" w:right="1866" w:firstLine="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Outros Serviços de Terceiros/Pessoa Jurídica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0835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C6DF5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354C7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82B0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1852AF8F" w14:textId="77777777">
        <w:trPr>
          <w:trHeight w:val="870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D55101" w14:textId="77777777" w:rsidR="0063421B" w:rsidRDefault="00814FBA">
            <w:pPr>
              <w:spacing w:before="99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3.1.2.8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16E7A" w14:textId="77777777" w:rsidR="0063421B" w:rsidRDefault="00814FBA">
            <w:pPr>
              <w:spacing w:before="99" w:line="264" w:lineRule="auto"/>
              <w:ind w:left="14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Aceleração - Serviços 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Terceiros - Pessoa Jurídica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8135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BB6D8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2510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2CAF6C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25B4F3" w14:textId="77777777" w:rsidR="0063421B" w:rsidRDefault="0063421B">
      <w:pPr>
        <w:spacing w:line="276" w:lineRule="auto"/>
        <w:rPr>
          <w:sz w:val="2"/>
          <w:szCs w:val="2"/>
        </w:rPr>
      </w:pPr>
    </w:p>
    <w:tbl>
      <w:tblPr>
        <w:tblW w:w="1460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741"/>
        <w:gridCol w:w="3759"/>
        <w:gridCol w:w="2541"/>
        <w:gridCol w:w="2439"/>
        <w:gridCol w:w="2640"/>
        <w:gridCol w:w="1480"/>
      </w:tblGrid>
      <w:tr w:rsidR="0063421B" w14:paraId="3BA637AE" w14:textId="77777777">
        <w:trPr>
          <w:trHeight w:val="870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BAA5D" w14:textId="77777777" w:rsidR="0063421B" w:rsidRDefault="00814FBA">
            <w:pPr>
              <w:spacing w:before="10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3.1.2.9</w:t>
            </w:r>
          </w:p>
        </w:tc>
        <w:tc>
          <w:tcPr>
            <w:tcW w:w="3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394B1" w14:textId="77777777" w:rsidR="0063421B" w:rsidRDefault="00814FBA">
            <w:pPr>
              <w:spacing w:before="105" w:line="264" w:lineRule="auto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Internacionalização - Serviços de Terceiros - Pessoa Jurídica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C1B2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A5A4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5DE4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4C780C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38A2DE32" w14:textId="77777777">
        <w:trPr>
          <w:trHeight w:val="449"/>
        </w:trPr>
        <w:tc>
          <w:tcPr>
            <w:tcW w:w="5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2E773" w14:textId="77777777" w:rsidR="0063421B" w:rsidRDefault="00814FBA">
            <w:pPr>
              <w:pStyle w:val="PargrafodaLista"/>
              <w:numPr>
                <w:ilvl w:val="1"/>
                <w:numId w:val="8"/>
              </w:numPr>
              <w:tabs>
                <w:tab w:val="left" w:pos="1402"/>
              </w:tabs>
              <w:suppressAutoHyphens w:val="0"/>
              <w:spacing w:before="9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DESPESAS DE CAPITAL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660D6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1E091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029F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67152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1C7D8774" w14:textId="77777777">
        <w:trPr>
          <w:trHeight w:val="590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32EF04" w14:textId="77777777" w:rsidR="0063421B" w:rsidRDefault="00814FBA">
            <w:pPr>
              <w:spacing w:before="113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3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857E6" w14:textId="77777777" w:rsidR="0063421B" w:rsidRDefault="00814FBA">
            <w:pPr>
              <w:spacing w:before="113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Investimentos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20FE8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D1511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FD2B7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E392A5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7FAF8BB9" w14:textId="77777777">
        <w:trPr>
          <w:trHeight w:val="510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239DF" w14:textId="77777777" w:rsidR="0063421B" w:rsidRDefault="00814FBA">
            <w:pPr>
              <w:spacing w:before="108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3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2D37D" w14:textId="77777777" w:rsidR="0063421B" w:rsidRDefault="00814FBA">
            <w:pPr>
              <w:spacing w:before="108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Obras e Instalações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8341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2E305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6C050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A42C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738653D0" w14:textId="77777777">
        <w:trPr>
          <w:trHeight w:val="690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03F75" w14:textId="77777777" w:rsidR="0063421B" w:rsidRDefault="00814FBA">
            <w:pPr>
              <w:spacing w:before="108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3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F19BD" w14:textId="77777777" w:rsidR="0063421B" w:rsidRDefault="00814FBA">
            <w:pPr>
              <w:spacing w:before="108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Equipamentos e</w:t>
            </w:r>
          </w:p>
          <w:p w14:paraId="4DEB1DE8" w14:textId="77777777" w:rsidR="0063421B" w:rsidRDefault="00814FBA">
            <w:pPr>
              <w:spacing w:before="31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Material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Permanente/Nacional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73A9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0004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8B2C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FAC0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7535C546" w14:textId="77777777">
        <w:trPr>
          <w:trHeight w:val="710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A4E46" w14:textId="77777777" w:rsidR="0063421B" w:rsidRDefault="00814FBA">
            <w:pPr>
              <w:spacing w:before="103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3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982B5" w14:textId="77777777" w:rsidR="0063421B" w:rsidRDefault="00814FBA">
            <w:pPr>
              <w:tabs>
                <w:tab w:val="left" w:pos="2050"/>
                <w:tab w:val="left" w:pos="2876"/>
              </w:tabs>
              <w:spacing w:before="103" w:line="264" w:lineRule="auto"/>
              <w:ind w:left="162" w:righ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Equipamento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Material Permanente/Importado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084B3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9AE2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B0B1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4A9E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1C73E5E9" w14:textId="77777777">
        <w:trPr>
          <w:trHeight w:val="969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DDF289" w14:textId="77777777" w:rsidR="0063421B" w:rsidRDefault="00814FBA">
            <w:pPr>
              <w:spacing w:before="99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3.2.5</w:t>
            </w:r>
          </w:p>
        </w:tc>
        <w:tc>
          <w:tcPr>
            <w:tcW w:w="3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E3F06" w14:textId="77777777" w:rsidR="0063421B" w:rsidRDefault="00814FBA">
            <w:pPr>
              <w:tabs>
                <w:tab w:val="left" w:pos="1447"/>
                <w:tab w:val="left" w:pos="3191"/>
              </w:tabs>
              <w:spacing w:before="99" w:line="278" w:lineRule="auto"/>
              <w:ind w:left="162" w:right="3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Despesas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Acessórias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de Importação de Equipamentos e Material Permanente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B4871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E98B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5F3A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01570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4B0BCA51" w14:textId="77777777">
        <w:trPr>
          <w:trHeight w:val="450"/>
        </w:trPr>
        <w:tc>
          <w:tcPr>
            <w:tcW w:w="5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7CAA0" w14:textId="77777777" w:rsidR="0063421B" w:rsidRDefault="00814FBA">
            <w:pPr>
              <w:spacing w:before="95"/>
              <w:ind w:left="14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GERAL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531B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03DC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EB30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765D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E5D6902" w14:textId="77777777" w:rsidR="0063421B" w:rsidRDefault="0063421B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923491" w14:textId="77777777" w:rsidR="0063421B" w:rsidRDefault="00814FBA">
      <w:pPr>
        <w:pStyle w:val="PargrafodaLista"/>
        <w:numPr>
          <w:ilvl w:val="1"/>
          <w:numId w:val="8"/>
        </w:numPr>
        <w:tabs>
          <w:tab w:val="left" w:pos="1402"/>
        </w:tabs>
        <w:suppressAutoHyphens w:val="0"/>
        <w:spacing w:before="94"/>
        <w:ind w:left="993" w:firstLine="0"/>
        <w:rPr>
          <w:b/>
          <w:color w:val="000000"/>
        </w:rPr>
      </w:pPr>
      <w:r>
        <w:rPr>
          <w:b/>
          <w:color w:val="000000"/>
        </w:rPr>
        <w:t>DETALHAMENTO DA CONTRAPARTIDA</w:t>
      </w:r>
    </w:p>
    <w:p w14:paraId="03F7530E" w14:textId="77777777" w:rsidR="0063421B" w:rsidRDefault="00814FBA">
      <w:pPr>
        <w:pStyle w:val="PargrafodaLista"/>
        <w:numPr>
          <w:ilvl w:val="2"/>
          <w:numId w:val="8"/>
        </w:numPr>
        <w:tabs>
          <w:tab w:val="left" w:pos="1402"/>
        </w:tabs>
        <w:suppressAutoHyphens w:val="0"/>
        <w:spacing w:before="94"/>
        <w:ind w:left="1770" w:firstLine="52"/>
        <w:rPr>
          <w:b/>
          <w:color w:val="000000"/>
        </w:rPr>
      </w:pPr>
      <w:r>
        <w:rPr>
          <w:b/>
          <w:color w:val="000000"/>
        </w:rPr>
        <w:t>DESPESAS CORRENTES</w:t>
      </w:r>
    </w:p>
    <w:p w14:paraId="4239F24A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 xml:space="preserve">Vencimentos e </w:t>
      </w:r>
      <w:r>
        <w:rPr>
          <w:b/>
          <w:color w:val="000000"/>
        </w:rPr>
        <w:t>Vantagens Fixas (Valor global por cargo. Ex.: analista, desenvolvedor etc.):</w:t>
      </w:r>
    </w:p>
    <w:tbl>
      <w:tblPr>
        <w:tblW w:w="1404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41"/>
        <w:gridCol w:w="4788"/>
        <w:gridCol w:w="1112"/>
        <w:gridCol w:w="2339"/>
        <w:gridCol w:w="2541"/>
        <w:gridCol w:w="1419"/>
      </w:tblGrid>
      <w:tr w:rsidR="0063421B" w14:paraId="52AFFD22" w14:textId="77777777">
        <w:trPr>
          <w:trHeight w:val="449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0DAAE" w14:textId="77777777" w:rsidR="0063421B" w:rsidRDefault="00814FBA">
            <w:pPr>
              <w:spacing w:before="10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21EF9" w14:textId="77777777" w:rsidR="0063421B" w:rsidRDefault="00814FBA">
            <w:pPr>
              <w:spacing w:before="105"/>
              <w:ind w:left="1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B2786" w14:textId="77777777" w:rsidR="0063421B" w:rsidRDefault="00814FBA">
            <w:pPr>
              <w:spacing w:before="105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81D31" w14:textId="77777777" w:rsidR="0063421B" w:rsidRDefault="00814FBA">
            <w:pPr>
              <w:spacing w:before="10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04AEA6" w14:textId="77777777" w:rsidR="0063421B" w:rsidRDefault="00814FBA">
            <w:pPr>
              <w:spacing w:before="10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D0BF1" w14:textId="77777777" w:rsidR="0063421B" w:rsidRDefault="00814FBA">
            <w:pPr>
              <w:spacing w:before="105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08EB0AC4" w14:textId="77777777">
        <w:trPr>
          <w:trHeight w:val="450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EE05C" w14:textId="77777777" w:rsidR="0063421B" w:rsidRDefault="00814FBA">
            <w:pPr>
              <w:spacing w:before="102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20F8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5B5DC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2A698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20052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2E5EA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372D502F" w14:textId="77777777">
        <w:trPr>
          <w:trHeight w:val="430"/>
        </w:trPr>
        <w:tc>
          <w:tcPr>
            <w:tcW w:w="140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8C2FE" w14:textId="77777777" w:rsidR="0063421B" w:rsidRDefault="00814FBA">
            <w:pPr>
              <w:spacing w:before="111"/>
              <w:ind w:left="6058" w:right="60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Total da Rubrica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(R$)</w:t>
            </w:r>
          </w:p>
        </w:tc>
      </w:tr>
    </w:tbl>
    <w:p w14:paraId="6069E09B" w14:textId="77777777" w:rsidR="0063421B" w:rsidRDefault="0063421B">
      <w:pPr>
        <w:spacing w:before="8"/>
        <w:rPr>
          <w:rFonts w:ascii="Arial" w:eastAsia="Arial" w:hAnsi="Arial" w:cs="Arial"/>
          <w:b/>
          <w:color w:val="000000"/>
          <w:sz w:val="17"/>
          <w:szCs w:val="17"/>
        </w:rPr>
      </w:pPr>
    </w:p>
    <w:p w14:paraId="58DA89BA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Obrigações Patronais:</w:t>
      </w:r>
    </w:p>
    <w:tbl>
      <w:tblPr>
        <w:tblW w:w="1404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41"/>
        <w:gridCol w:w="4788"/>
        <w:gridCol w:w="1112"/>
        <w:gridCol w:w="2339"/>
        <w:gridCol w:w="2541"/>
        <w:gridCol w:w="1419"/>
      </w:tblGrid>
      <w:tr w:rsidR="0063421B" w14:paraId="169C6245" w14:textId="77777777">
        <w:trPr>
          <w:trHeight w:val="450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2823B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AAED38" w14:textId="77777777" w:rsidR="0063421B" w:rsidRDefault="00814FBA">
            <w:pPr>
              <w:spacing w:before="94"/>
              <w:ind w:left="1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B6ABC" w14:textId="77777777" w:rsidR="0063421B" w:rsidRDefault="00814FBA">
            <w:pPr>
              <w:spacing w:before="94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AB5FE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Valor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Unitário (R$)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4A951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04C4F" w14:textId="77777777" w:rsidR="0063421B" w:rsidRDefault="00814FBA">
            <w:pPr>
              <w:spacing w:before="94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5237AE94" w14:textId="77777777">
        <w:trPr>
          <w:trHeight w:val="450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2B661" w14:textId="77777777" w:rsidR="0063421B" w:rsidRDefault="00814FBA">
            <w:pPr>
              <w:spacing w:before="92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B5B6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DCEF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A9A9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8CB0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0916C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28AA2BBA" w14:textId="77777777">
        <w:trPr>
          <w:trHeight w:val="429"/>
        </w:trPr>
        <w:tc>
          <w:tcPr>
            <w:tcW w:w="140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15582" w14:textId="77777777" w:rsidR="0063421B" w:rsidRDefault="00814FBA">
            <w:pPr>
              <w:spacing w:before="101"/>
              <w:ind w:left="6058" w:right="60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235C4DB2" w14:textId="77777777" w:rsidR="0063421B" w:rsidRDefault="0063421B">
      <w:pPr>
        <w:spacing w:before="1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71D7850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Diárias:</w:t>
      </w:r>
    </w:p>
    <w:tbl>
      <w:tblPr>
        <w:tblW w:w="1410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21"/>
        <w:gridCol w:w="4808"/>
        <w:gridCol w:w="1072"/>
        <w:gridCol w:w="2319"/>
        <w:gridCol w:w="2521"/>
        <w:gridCol w:w="1559"/>
      </w:tblGrid>
      <w:tr w:rsidR="0063421B" w14:paraId="6D53995E" w14:textId="77777777">
        <w:trPr>
          <w:trHeight w:val="449"/>
        </w:trPr>
        <w:tc>
          <w:tcPr>
            <w:tcW w:w="1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D55F4" w14:textId="77777777" w:rsidR="0063421B" w:rsidRDefault="00814FBA">
            <w:pPr>
              <w:spacing w:before="9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730A8" w14:textId="77777777" w:rsidR="0063421B" w:rsidRDefault="00814FBA">
            <w:pPr>
              <w:spacing w:before="95"/>
              <w:ind w:left="17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26DA8" w14:textId="77777777" w:rsidR="0063421B" w:rsidRDefault="00814FBA">
            <w:pPr>
              <w:spacing w:before="95"/>
              <w:ind w:left="1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58A97" w14:textId="77777777" w:rsidR="0063421B" w:rsidRDefault="00814FBA">
            <w:pPr>
              <w:spacing w:before="95"/>
              <w:ind w:left="1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A2A46B" w14:textId="77777777" w:rsidR="0063421B" w:rsidRDefault="00814FBA">
            <w:pPr>
              <w:spacing w:before="9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A3D04" w14:textId="77777777" w:rsidR="0063421B" w:rsidRDefault="00814FBA">
            <w:pPr>
              <w:spacing w:before="95"/>
              <w:ind w:left="14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678AA430" w14:textId="77777777">
        <w:trPr>
          <w:trHeight w:val="470"/>
        </w:trPr>
        <w:tc>
          <w:tcPr>
            <w:tcW w:w="1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FAB6D" w14:textId="77777777" w:rsidR="0063421B" w:rsidRDefault="00814FBA">
            <w:pPr>
              <w:spacing w:before="93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04D3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2FF26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4349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1408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5F23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70405DD2" w14:textId="77777777">
        <w:trPr>
          <w:trHeight w:val="409"/>
        </w:trPr>
        <w:tc>
          <w:tcPr>
            <w:tcW w:w="140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C9AEB6" w14:textId="77777777" w:rsidR="0063421B" w:rsidRDefault="00814FBA">
            <w:pPr>
              <w:spacing w:before="82"/>
              <w:ind w:left="6088" w:right="606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705C3C18" w14:textId="77777777" w:rsidR="0063421B" w:rsidRDefault="0063421B">
      <w:pPr>
        <w:spacing w:before="7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D7A59D6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Passagens e Despesas com Locomoção:</w:t>
      </w:r>
    </w:p>
    <w:tbl>
      <w:tblPr>
        <w:tblW w:w="1420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781"/>
        <w:gridCol w:w="4848"/>
        <w:gridCol w:w="1211"/>
        <w:gridCol w:w="2340"/>
        <w:gridCol w:w="2582"/>
        <w:gridCol w:w="1438"/>
      </w:tblGrid>
      <w:tr w:rsidR="0063421B" w14:paraId="72B20F3D" w14:textId="77777777">
        <w:trPr>
          <w:trHeight w:val="449"/>
        </w:trPr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D5169E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D1AE38" w14:textId="77777777" w:rsidR="0063421B" w:rsidRDefault="00814FBA">
            <w:pPr>
              <w:spacing w:before="94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15A03D" w14:textId="77777777" w:rsidR="0063421B" w:rsidRDefault="00814FBA">
            <w:pPr>
              <w:spacing w:before="94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34C7" w14:textId="77777777" w:rsidR="0063421B" w:rsidRDefault="00814FBA">
            <w:pPr>
              <w:spacing w:before="94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2905C" w14:textId="77777777" w:rsidR="0063421B" w:rsidRDefault="00814FBA">
            <w:pPr>
              <w:spacing w:before="94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A8D9A3" w14:textId="77777777" w:rsidR="0063421B" w:rsidRDefault="00814FBA">
            <w:pPr>
              <w:spacing w:before="94"/>
              <w:ind w:left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29BB2E04" w14:textId="77777777">
        <w:trPr>
          <w:trHeight w:val="450"/>
        </w:trPr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F8CE0" w14:textId="77777777" w:rsidR="0063421B" w:rsidRDefault="00814FBA">
            <w:pPr>
              <w:spacing w:before="92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C2EA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26051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D661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194E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A765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34E2F4F4" w14:textId="77777777">
        <w:trPr>
          <w:trHeight w:val="430"/>
        </w:trPr>
        <w:tc>
          <w:tcPr>
            <w:tcW w:w="141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128B2" w14:textId="77777777" w:rsidR="0063421B" w:rsidRDefault="00814FBA">
            <w:pPr>
              <w:spacing w:before="100"/>
              <w:ind w:left="6133" w:right="611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01DC08A4" w14:textId="77777777" w:rsidR="0063421B" w:rsidRDefault="0063421B">
      <w:pPr>
        <w:spacing w:before="11"/>
        <w:rPr>
          <w:b/>
          <w:sz w:val="24"/>
          <w:szCs w:val="24"/>
        </w:rPr>
      </w:pPr>
    </w:p>
    <w:p w14:paraId="71442071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Material de Consumo / Nacional:</w:t>
      </w:r>
    </w:p>
    <w:tbl>
      <w:tblPr>
        <w:tblW w:w="1416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61"/>
        <w:gridCol w:w="4768"/>
        <w:gridCol w:w="1192"/>
        <w:gridCol w:w="2359"/>
        <w:gridCol w:w="2560"/>
        <w:gridCol w:w="1420"/>
      </w:tblGrid>
      <w:tr w:rsidR="0063421B" w14:paraId="19C49F92" w14:textId="77777777">
        <w:trPr>
          <w:trHeight w:val="449"/>
        </w:trPr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D76FA" w14:textId="77777777" w:rsidR="0063421B" w:rsidRDefault="00814FBA">
            <w:pPr>
              <w:spacing w:before="10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A4330" w14:textId="77777777" w:rsidR="0063421B" w:rsidRDefault="00814FBA">
            <w:pPr>
              <w:spacing w:before="105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077A2" w14:textId="77777777" w:rsidR="0063421B" w:rsidRDefault="00814FBA">
            <w:pPr>
              <w:spacing w:before="105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A4A9B" w14:textId="77777777" w:rsidR="0063421B" w:rsidRDefault="00814FBA">
            <w:pPr>
              <w:spacing w:before="105"/>
              <w:ind w:left="1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2D0476" w14:textId="77777777" w:rsidR="0063421B" w:rsidRDefault="00814FBA">
            <w:pPr>
              <w:spacing w:before="105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0E8EC" w14:textId="77777777" w:rsidR="0063421B" w:rsidRDefault="00814FBA">
            <w:pPr>
              <w:spacing w:before="105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183BEFF1" w14:textId="77777777">
        <w:trPr>
          <w:trHeight w:val="450"/>
        </w:trPr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A6501" w14:textId="77777777" w:rsidR="0063421B" w:rsidRDefault="00814FBA">
            <w:pPr>
              <w:spacing w:before="102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19D5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E2BD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475A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34BE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72F55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53B8C20C" w14:textId="77777777">
        <w:trPr>
          <w:trHeight w:val="430"/>
        </w:trPr>
        <w:tc>
          <w:tcPr>
            <w:tcW w:w="1415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70AD64" w14:textId="77777777" w:rsidR="0063421B" w:rsidRDefault="00814FBA">
            <w:pPr>
              <w:spacing w:before="111"/>
              <w:ind w:left="6118" w:right="60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71F935B3" w14:textId="77777777" w:rsidR="0063421B" w:rsidRDefault="0063421B">
      <w:pPr>
        <w:spacing w:before="8"/>
        <w:rPr>
          <w:rFonts w:ascii="Arial" w:eastAsia="Arial" w:hAnsi="Arial" w:cs="Arial"/>
          <w:b/>
          <w:color w:val="000000"/>
          <w:sz w:val="17"/>
          <w:szCs w:val="17"/>
        </w:rPr>
      </w:pPr>
    </w:p>
    <w:p w14:paraId="008E1116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 xml:space="preserve">Material de </w:t>
      </w:r>
      <w:r>
        <w:rPr>
          <w:b/>
          <w:color w:val="000000"/>
        </w:rPr>
        <w:t>Consumo / Importado:</w:t>
      </w:r>
    </w:p>
    <w:tbl>
      <w:tblPr>
        <w:tblW w:w="1416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81"/>
        <w:gridCol w:w="4748"/>
        <w:gridCol w:w="1151"/>
        <w:gridCol w:w="2341"/>
        <w:gridCol w:w="2560"/>
        <w:gridCol w:w="1479"/>
      </w:tblGrid>
      <w:tr w:rsidR="0063421B" w14:paraId="6EF92416" w14:textId="77777777">
        <w:trPr>
          <w:trHeight w:val="449"/>
        </w:trPr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2329C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C7EA9" w14:textId="77777777" w:rsidR="0063421B" w:rsidRDefault="00814FBA">
            <w:pPr>
              <w:spacing w:before="94"/>
              <w:ind w:left="17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40598" w14:textId="77777777" w:rsidR="0063421B" w:rsidRDefault="00814FBA">
            <w:pPr>
              <w:spacing w:before="94"/>
              <w:ind w:left="1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756C8" w14:textId="77777777" w:rsidR="0063421B" w:rsidRDefault="00814FBA">
            <w:pPr>
              <w:spacing w:before="94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92A33" w14:textId="77777777" w:rsidR="0063421B" w:rsidRDefault="00814FBA">
            <w:pPr>
              <w:spacing w:before="94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49D73" w14:textId="77777777" w:rsidR="0063421B" w:rsidRDefault="00814FBA">
            <w:pPr>
              <w:spacing w:before="94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68B19962" w14:textId="77777777">
        <w:trPr>
          <w:trHeight w:val="450"/>
        </w:trPr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A4717" w14:textId="77777777" w:rsidR="0063421B" w:rsidRDefault="00814FBA">
            <w:pPr>
              <w:spacing w:before="95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B63B2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086CC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138A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720E8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62DA4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066CBD9A" w14:textId="77777777">
        <w:trPr>
          <w:trHeight w:val="430"/>
        </w:trPr>
        <w:tc>
          <w:tcPr>
            <w:tcW w:w="1415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563646" w14:textId="77777777" w:rsidR="0063421B" w:rsidRDefault="00814FBA">
            <w:pPr>
              <w:spacing w:before="103"/>
              <w:ind w:left="6118" w:right="60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Total da Rubrica (R$)</w:t>
            </w:r>
          </w:p>
        </w:tc>
      </w:tr>
    </w:tbl>
    <w:p w14:paraId="14B269D5" w14:textId="77777777" w:rsidR="0063421B" w:rsidRDefault="0063421B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B92CAA9" w14:textId="77777777" w:rsidR="0063421B" w:rsidRDefault="0063421B">
      <w:pPr>
        <w:spacing w:before="3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6975847B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Despesas Acessórias de Importação de Material de Consumo:</w:t>
      </w:r>
    </w:p>
    <w:tbl>
      <w:tblPr>
        <w:tblW w:w="1422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59"/>
        <w:gridCol w:w="4769"/>
        <w:gridCol w:w="1212"/>
        <w:gridCol w:w="2362"/>
        <w:gridCol w:w="2578"/>
        <w:gridCol w:w="1440"/>
      </w:tblGrid>
      <w:tr w:rsidR="0063421B" w14:paraId="56249C9D" w14:textId="77777777">
        <w:trPr>
          <w:trHeight w:val="449"/>
        </w:trPr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84507" w14:textId="77777777" w:rsidR="0063421B" w:rsidRDefault="00814FBA">
            <w:pPr>
              <w:spacing w:before="9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CF3B6" w14:textId="77777777" w:rsidR="0063421B" w:rsidRDefault="00814FBA">
            <w:pPr>
              <w:spacing w:before="95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E629D" w14:textId="77777777" w:rsidR="0063421B" w:rsidRDefault="00814FBA">
            <w:pPr>
              <w:spacing w:before="95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9DE2E" w14:textId="77777777" w:rsidR="0063421B" w:rsidRDefault="00814FBA">
            <w:pPr>
              <w:spacing w:before="95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D4695" w14:textId="77777777" w:rsidR="0063421B" w:rsidRDefault="00814FBA">
            <w:pPr>
              <w:spacing w:before="9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991A1" w14:textId="77777777" w:rsidR="0063421B" w:rsidRDefault="00814FBA">
            <w:pPr>
              <w:spacing w:before="95"/>
              <w:ind w:left="14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(R$)</w:t>
            </w:r>
          </w:p>
        </w:tc>
      </w:tr>
      <w:tr w:rsidR="0063421B" w14:paraId="6AD61B29" w14:textId="77777777">
        <w:trPr>
          <w:trHeight w:val="450"/>
        </w:trPr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905AE" w14:textId="77777777" w:rsidR="0063421B" w:rsidRDefault="00814FBA">
            <w:pPr>
              <w:spacing w:before="95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BCB7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9533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B688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252E27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8496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6084C0BA" w14:textId="77777777">
        <w:trPr>
          <w:trHeight w:val="429"/>
        </w:trPr>
        <w:tc>
          <w:tcPr>
            <w:tcW w:w="142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CED34" w14:textId="77777777" w:rsidR="0063421B" w:rsidRDefault="00814FBA">
            <w:pPr>
              <w:spacing w:before="103"/>
              <w:ind w:left="6148" w:right="612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5FE27B6E" w14:textId="77777777" w:rsidR="0063421B" w:rsidRDefault="0063421B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A61F54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Outros serviços de Terceiros / Pessoa Física:</w:t>
      </w:r>
    </w:p>
    <w:tbl>
      <w:tblPr>
        <w:tblW w:w="1420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781"/>
        <w:gridCol w:w="4848"/>
        <w:gridCol w:w="1211"/>
        <w:gridCol w:w="2340"/>
        <w:gridCol w:w="2582"/>
        <w:gridCol w:w="1438"/>
      </w:tblGrid>
      <w:tr w:rsidR="0063421B" w14:paraId="4515FE4C" w14:textId="77777777">
        <w:trPr>
          <w:trHeight w:val="449"/>
        </w:trPr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C905E" w14:textId="77777777" w:rsidR="0063421B" w:rsidRDefault="00814FBA">
            <w:pPr>
              <w:spacing w:before="95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B181F" w14:textId="77777777" w:rsidR="0063421B" w:rsidRDefault="00814FBA">
            <w:pPr>
              <w:spacing w:before="95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96361" w14:textId="77777777" w:rsidR="0063421B" w:rsidRDefault="00814FBA">
            <w:pPr>
              <w:spacing w:before="95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685D6" w14:textId="77777777" w:rsidR="0063421B" w:rsidRDefault="00814FBA">
            <w:pPr>
              <w:spacing w:before="95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9377C" w14:textId="77777777" w:rsidR="0063421B" w:rsidRDefault="00814FBA">
            <w:pPr>
              <w:spacing w:before="95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B27A98" w14:textId="77777777" w:rsidR="0063421B" w:rsidRDefault="00814FBA">
            <w:pPr>
              <w:spacing w:before="95"/>
              <w:ind w:left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3B0EE879" w14:textId="77777777">
        <w:trPr>
          <w:trHeight w:val="469"/>
        </w:trPr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984B8" w14:textId="77777777" w:rsidR="0063421B" w:rsidRDefault="00814FBA">
            <w:pPr>
              <w:spacing w:before="95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5824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2B16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ABD82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09BB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3DC1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03EA7A78" w14:textId="77777777">
        <w:trPr>
          <w:trHeight w:val="410"/>
        </w:trPr>
        <w:tc>
          <w:tcPr>
            <w:tcW w:w="141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F93170" w14:textId="77777777" w:rsidR="0063421B" w:rsidRDefault="00814FBA">
            <w:pPr>
              <w:spacing w:before="83"/>
              <w:ind w:left="6133" w:right="611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55690CD5" w14:textId="77777777" w:rsidR="0063421B" w:rsidRDefault="0063421B">
      <w:pPr>
        <w:spacing w:before="2"/>
        <w:rPr>
          <w:b/>
          <w:sz w:val="25"/>
          <w:szCs w:val="25"/>
        </w:rPr>
      </w:pPr>
    </w:p>
    <w:p w14:paraId="3A1E2CE8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 xml:space="preserve">Outros serviços de Terceiros / Pessoa </w:t>
      </w:r>
      <w:r>
        <w:rPr>
          <w:b/>
          <w:color w:val="000000"/>
        </w:rPr>
        <w:t>Jurídica:</w:t>
      </w:r>
    </w:p>
    <w:tbl>
      <w:tblPr>
        <w:tblW w:w="1420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01"/>
        <w:gridCol w:w="4970"/>
        <w:gridCol w:w="1069"/>
        <w:gridCol w:w="2340"/>
        <w:gridCol w:w="2582"/>
        <w:gridCol w:w="1438"/>
      </w:tblGrid>
      <w:tr w:rsidR="0063421B" w14:paraId="3C368F01" w14:textId="77777777">
        <w:trPr>
          <w:trHeight w:val="450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AD9ED8" w14:textId="77777777" w:rsidR="0063421B" w:rsidRDefault="00814FBA">
            <w:pPr>
              <w:spacing w:before="102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B380C9" w14:textId="77777777" w:rsidR="0063421B" w:rsidRDefault="00814FBA">
            <w:pPr>
              <w:spacing w:before="102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08154" w14:textId="77777777" w:rsidR="0063421B" w:rsidRDefault="00814FBA">
            <w:pPr>
              <w:spacing w:before="102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E32FB" w14:textId="77777777" w:rsidR="0063421B" w:rsidRDefault="00814FBA">
            <w:pPr>
              <w:spacing w:before="102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69B41" w14:textId="77777777" w:rsidR="0063421B" w:rsidRDefault="00814FBA">
            <w:pPr>
              <w:spacing w:before="102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7EDECF" w14:textId="77777777" w:rsidR="0063421B" w:rsidRDefault="00814FBA">
            <w:pPr>
              <w:spacing w:before="102"/>
              <w:ind w:left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3B9C0400" w14:textId="77777777">
        <w:trPr>
          <w:trHeight w:val="449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18F11B" w14:textId="77777777" w:rsidR="0063421B" w:rsidRDefault="00814FBA">
            <w:pPr>
              <w:spacing w:before="105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E6673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114FC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DD5F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539D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7FAC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4DDA75CA" w14:textId="77777777">
        <w:trPr>
          <w:trHeight w:val="430"/>
        </w:trPr>
        <w:tc>
          <w:tcPr>
            <w:tcW w:w="141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242D2" w14:textId="77777777" w:rsidR="0063421B" w:rsidRDefault="00814FBA">
            <w:pPr>
              <w:spacing w:before="113"/>
              <w:ind w:left="6133" w:right="611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50E597D4" w14:textId="77777777" w:rsidR="0063421B" w:rsidRDefault="0063421B">
      <w:pPr>
        <w:spacing w:before="10"/>
        <w:rPr>
          <w:rFonts w:ascii="Arial" w:eastAsia="Arial" w:hAnsi="Arial" w:cs="Arial"/>
          <w:b/>
          <w:color w:val="000000"/>
          <w:sz w:val="17"/>
          <w:szCs w:val="17"/>
        </w:rPr>
      </w:pPr>
    </w:p>
    <w:p w14:paraId="12FE8ADE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Aceleração - Serviços de Terceiros / Pessoa Jurídica:</w:t>
      </w:r>
    </w:p>
    <w:tbl>
      <w:tblPr>
        <w:tblW w:w="1416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20"/>
        <w:gridCol w:w="4950"/>
        <w:gridCol w:w="1051"/>
        <w:gridCol w:w="2359"/>
        <w:gridCol w:w="2560"/>
        <w:gridCol w:w="1420"/>
      </w:tblGrid>
      <w:tr w:rsidR="0063421B" w14:paraId="7FD116E9" w14:textId="77777777">
        <w:trPr>
          <w:trHeight w:val="449"/>
        </w:trPr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21AE0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DCE02" w14:textId="77777777" w:rsidR="0063421B" w:rsidRDefault="00814FBA">
            <w:pPr>
              <w:spacing w:before="94"/>
              <w:ind w:left="1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4D2E8" w14:textId="77777777" w:rsidR="0063421B" w:rsidRDefault="00814FBA">
            <w:pPr>
              <w:spacing w:before="94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BE041" w14:textId="77777777" w:rsidR="0063421B" w:rsidRDefault="00814FBA">
            <w:pPr>
              <w:spacing w:before="94"/>
              <w:ind w:left="1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6EC83" w14:textId="77777777" w:rsidR="0063421B" w:rsidRDefault="00814FBA">
            <w:pPr>
              <w:spacing w:before="94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C41B2" w14:textId="77777777" w:rsidR="0063421B" w:rsidRDefault="00814FBA">
            <w:pPr>
              <w:spacing w:before="94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180FF0B9" w14:textId="77777777">
        <w:trPr>
          <w:trHeight w:val="469"/>
        </w:trPr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8F344" w14:textId="77777777" w:rsidR="0063421B" w:rsidRDefault="00814FBA">
            <w:pPr>
              <w:spacing w:before="95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92CA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3D2CB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AAFCD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7478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0E4A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327D6CA4" w14:textId="77777777">
        <w:trPr>
          <w:trHeight w:val="410"/>
        </w:trPr>
        <w:tc>
          <w:tcPr>
            <w:tcW w:w="1415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2A2D4" w14:textId="77777777" w:rsidR="0063421B" w:rsidRDefault="00814FBA">
            <w:pPr>
              <w:spacing w:before="83"/>
              <w:ind w:left="6118" w:right="60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10BDB050" w14:textId="77777777" w:rsidR="0063421B" w:rsidRDefault="0063421B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821B3A5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Internacionalização - Serviços de Terceiros / Pessoa Jurídica:</w:t>
      </w:r>
    </w:p>
    <w:tbl>
      <w:tblPr>
        <w:tblW w:w="1418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41"/>
        <w:gridCol w:w="4929"/>
        <w:gridCol w:w="1130"/>
        <w:gridCol w:w="2361"/>
        <w:gridCol w:w="2599"/>
        <w:gridCol w:w="1320"/>
      </w:tblGrid>
      <w:tr w:rsidR="0063421B" w14:paraId="18DD0E11" w14:textId="77777777">
        <w:trPr>
          <w:trHeight w:val="450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59ED4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AF559" w14:textId="77777777" w:rsidR="0063421B" w:rsidRDefault="00814FBA">
            <w:pPr>
              <w:spacing w:before="94"/>
              <w:ind w:left="1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31200" w14:textId="77777777" w:rsidR="0063421B" w:rsidRDefault="00814FBA">
            <w:pPr>
              <w:spacing w:before="94"/>
              <w:ind w:left="1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D66C74" w14:textId="77777777" w:rsidR="0063421B" w:rsidRDefault="00814FBA">
            <w:pPr>
              <w:spacing w:before="94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B91E7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93D30" w14:textId="77777777" w:rsidR="0063421B" w:rsidRDefault="00814FBA">
            <w:pPr>
              <w:spacing w:before="94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03AA8C9A" w14:textId="77777777">
        <w:trPr>
          <w:trHeight w:val="450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15B6B" w14:textId="77777777" w:rsidR="0063421B" w:rsidRDefault="00814FBA">
            <w:pPr>
              <w:spacing w:before="92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Item 1...n</w:t>
            </w:r>
          </w:p>
        </w:tc>
        <w:tc>
          <w:tcPr>
            <w:tcW w:w="4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CD0F6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D3F1A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A5F5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589E7E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5145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04ED17C8" w14:textId="77777777">
        <w:trPr>
          <w:trHeight w:val="429"/>
        </w:trPr>
        <w:tc>
          <w:tcPr>
            <w:tcW w:w="141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0A37F" w14:textId="77777777" w:rsidR="0063421B" w:rsidRDefault="00814FBA">
            <w:pPr>
              <w:spacing w:before="101"/>
              <w:ind w:left="6125" w:right="610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16B60290" w14:textId="77777777" w:rsidR="0063421B" w:rsidRDefault="0063421B">
      <w:pPr>
        <w:spacing w:before="3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5F8D1CE9" w14:textId="77777777" w:rsidR="0063421B" w:rsidRDefault="00814FBA">
      <w:pPr>
        <w:pStyle w:val="PargrafodaLista"/>
        <w:numPr>
          <w:ilvl w:val="2"/>
          <w:numId w:val="8"/>
        </w:numPr>
        <w:tabs>
          <w:tab w:val="left" w:pos="1402"/>
        </w:tabs>
        <w:suppressAutoHyphens w:val="0"/>
        <w:spacing w:before="94"/>
        <w:ind w:left="1770" w:firstLine="52"/>
        <w:rPr>
          <w:b/>
          <w:color w:val="000000"/>
        </w:rPr>
      </w:pPr>
      <w:r>
        <w:rPr>
          <w:b/>
          <w:color w:val="000000"/>
        </w:rPr>
        <w:t>DESPESAS DE CAPITAL</w:t>
      </w:r>
    </w:p>
    <w:p w14:paraId="439B053D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Investimentos:</w:t>
      </w:r>
    </w:p>
    <w:tbl>
      <w:tblPr>
        <w:tblW w:w="1432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01"/>
        <w:gridCol w:w="4970"/>
        <w:gridCol w:w="1130"/>
        <w:gridCol w:w="2360"/>
        <w:gridCol w:w="2599"/>
        <w:gridCol w:w="1460"/>
      </w:tblGrid>
      <w:tr w:rsidR="0063421B" w14:paraId="0B1E977C" w14:textId="77777777">
        <w:trPr>
          <w:trHeight w:val="449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4D2E6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B7DF2" w14:textId="77777777" w:rsidR="0063421B" w:rsidRDefault="00814FBA">
            <w:pPr>
              <w:spacing w:before="94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B9630" w14:textId="77777777" w:rsidR="0063421B" w:rsidRDefault="00814FBA">
            <w:pPr>
              <w:spacing w:before="94"/>
              <w:ind w:left="1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D9138" w14:textId="77777777" w:rsidR="0063421B" w:rsidRDefault="00814FBA">
            <w:pPr>
              <w:spacing w:before="94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8ECC3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F9909" w14:textId="77777777" w:rsidR="0063421B" w:rsidRDefault="00814FBA">
            <w:pPr>
              <w:spacing w:before="94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5F098C42" w14:textId="77777777">
        <w:trPr>
          <w:trHeight w:val="470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61FC7" w14:textId="77777777" w:rsidR="0063421B" w:rsidRDefault="00814FBA">
            <w:pPr>
              <w:spacing w:before="95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1DE3D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9B08C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B6F31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9828CC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1EE8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757F48BE" w14:textId="77777777">
        <w:trPr>
          <w:trHeight w:val="409"/>
        </w:trPr>
        <w:tc>
          <w:tcPr>
            <w:tcW w:w="143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56B58B" w14:textId="77777777" w:rsidR="0063421B" w:rsidRDefault="00814FBA">
            <w:pPr>
              <w:spacing w:before="83"/>
              <w:ind w:left="6193" w:right="617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2F16AA85" w14:textId="77777777" w:rsidR="0063421B" w:rsidRDefault="0063421B">
      <w:pPr>
        <w:spacing w:before="2"/>
        <w:rPr>
          <w:b/>
          <w:sz w:val="25"/>
          <w:szCs w:val="25"/>
        </w:rPr>
      </w:pPr>
    </w:p>
    <w:p w14:paraId="13986FC9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Obras e Instalações:</w:t>
      </w:r>
    </w:p>
    <w:tbl>
      <w:tblPr>
        <w:tblW w:w="1432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41"/>
        <w:gridCol w:w="4930"/>
        <w:gridCol w:w="1130"/>
        <w:gridCol w:w="2360"/>
        <w:gridCol w:w="2599"/>
        <w:gridCol w:w="1460"/>
      </w:tblGrid>
      <w:tr w:rsidR="0063421B" w14:paraId="4E8DD57F" w14:textId="77777777">
        <w:trPr>
          <w:trHeight w:val="450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51FB9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9EF4C5" w14:textId="77777777" w:rsidR="0063421B" w:rsidRDefault="00814FBA">
            <w:pPr>
              <w:spacing w:before="94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0E703" w14:textId="77777777" w:rsidR="0063421B" w:rsidRDefault="00814FBA">
            <w:pPr>
              <w:spacing w:before="94"/>
              <w:ind w:left="1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B0F77" w14:textId="77777777" w:rsidR="0063421B" w:rsidRDefault="00814FBA">
            <w:pPr>
              <w:spacing w:before="94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D3CF9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8CFEE" w14:textId="77777777" w:rsidR="0063421B" w:rsidRDefault="00814FBA">
            <w:pPr>
              <w:spacing w:before="94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25C4023F" w14:textId="77777777">
        <w:trPr>
          <w:trHeight w:val="470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442AD" w14:textId="77777777" w:rsidR="0063421B" w:rsidRDefault="00814FBA">
            <w:pPr>
              <w:spacing w:before="95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EC30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C0D9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299C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1153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6ECB7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19587F5E" w14:textId="77777777">
        <w:trPr>
          <w:trHeight w:val="470"/>
        </w:trPr>
        <w:tc>
          <w:tcPr>
            <w:tcW w:w="143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6F597" w14:textId="77777777" w:rsidR="0063421B" w:rsidRDefault="00814FBA">
            <w:pPr>
              <w:spacing w:before="95"/>
              <w:ind w:left="17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Total da Rubrica (R$)</w:t>
            </w:r>
          </w:p>
        </w:tc>
      </w:tr>
    </w:tbl>
    <w:p w14:paraId="731B06FF" w14:textId="77777777" w:rsidR="0063421B" w:rsidRDefault="0063421B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EE85A46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 xml:space="preserve">Equipamentos e </w:t>
      </w:r>
      <w:r>
        <w:rPr>
          <w:b/>
          <w:color w:val="000000"/>
        </w:rPr>
        <w:t>Material Permanente / Nacional:</w:t>
      </w:r>
    </w:p>
    <w:tbl>
      <w:tblPr>
        <w:tblW w:w="1434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740"/>
        <w:gridCol w:w="5030"/>
        <w:gridCol w:w="1130"/>
        <w:gridCol w:w="2401"/>
        <w:gridCol w:w="2580"/>
        <w:gridCol w:w="1459"/>
      </w:tblGrid>
      <w:tr w:rsidR="0063421B" w14:paraId="6B8C5119" w14:textId="77777777">
        <w:trPr>
          <w:trHeight w:val="450"/>
        </w:trPr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C1029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5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64E1EB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BB2DC" w14:textId="77777777" w:rsidR="0063421B" w:rsidRDefault="00814FBA">
            <w:pPr>
              <w:spacing w:before="94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98E7F" w14:textId="77777777" w:rsidR="0063421B" w:rsidRDefault="00814FBA">
            <w:pPr>
              <w:spacing w:before="94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EC592F" w14:textId="77777777" w:rsidR="0063421B" w:rsidRDefault="00814FBA">
            <w:pPr>
              <w:spacing w:before="94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618A5" w14:textId="77777777" w:rsidR="0063421B" w:rsidRDefault="00814FBA">
            <w:pPr>
              <w:spacing w:before="94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76304447" w14:textId="77777777">
        <w:trPr>
          <w:trHeight w:val="470"/>
        </w:trPr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02026" w14:textId="77777777" w:rsidR="0063421B" w:rsidRDefault="00814FBA">
            <w:pPr>
              <w:spacing w:before="95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5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E1337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414C6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DD588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5A7EF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85A6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205C54A5" w14:textId="77777777">
        <w:trPr>
          <w:trHeight w:val="410"/>
        </w:trPr>
        <w:tc>
          <w:tcPr>
            <w:tcW w:w="143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8608A" w14:textId="77777777" w:rsidR="0063421B" w:rsidRDefault="00814FBA">
            <w:pPr>
              <w:spacing w:before="83"/>
              <w:ind w:left="6208" w:right="61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1127EE80" w14:textId="77777777" w:rsidR="0063421B" w:rsidRDefault="0063421B">
      <w:pPr>
        <w:spacing w:before="3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43F54C96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Equipamentos e Material Permanente / Importado:</w:t>
      </w:r>
    </w:p>
    <w:tbl>
      <w:tblPr>
        <w:tblW w:w="1426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840"/>
        <w:gridCol w:w="4931"/>
        <w:gridCol w:w="1090"/>
        <w:gridCol w:w="2380"/>
        <w:gridCol w:w="2579"/>
        <w:gridCol w:w="1440"/>
      </w:tblGrid>
      <w:tr w:rsidR="0063421B" w14:paraId="18E7DE9B" w14:textId="77777777">
        <w:trPr>
          <w:trHeight w:val="449"/>
        </w:trPr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87F727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152C8" w14:textId="77777777" w:rsidR="0063421B" w:rsidRDefault="00814FBA">
            <w:pPr>
              <w:spacing w:before="94"/>
              <w:ind w:left="1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1A4AA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6D7B6" w14:textId="77777777" w:rsidR="0063421B" w:rsidRDefault="00814FBA">
            <w:pPr>
              <w:spacing w:before="94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E45AC" w14:textId="77777777" w:rsidR="0063421B" w:rsidRDefault="00814FBA">
            <w:pPr>
              <w:spacing w:before="94"/>
              <w:ind w:left="15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D3A82E" w14:textId="77777777" w:rsidR="0063421B" w:rsidRDefault="00814FBA">
            <w:pPr>
              <w:spacing w:before="94"/>
              <w:ind w:left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(R$)</w:t>
            </w:r>
          </w:p>
        </w:tc>
      </w:tr>
      <w:tr w:rsidR="0063421B" w14:paraId="6560CE49" w14:textId="77777777">
        <w:trPr>
          <w:trHeight w:val="450"/>
        </w:trPr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39762" w14:textId="77777777" w:rsidR="0063421B" w:rsidRDefault="00814FBA">
            <w:pPr>
              <w:spacing w:before="94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4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3517C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9D571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E304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E368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DED99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42986421" w14:textId="77777777">
        <w:trPr>
          <w:trHeight w:val="429"/>
        </w:trPr>
        <w:tc>
          <w:tcPr>
            <w:tcW w:w="1425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6C034" w14:textId="77777777" w:rsidR="0063421B" w:rsidRDefault="00814FBA">
            <w:pPr>
              <w:spacing w:before="103"/>
              <w:ind w:left="6155" w:right="614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6B462CA3" w14:textId="77777777" w:rsidR="0063421B" w:rsidRDefault="0063421B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2B6392" w14:textId="77777777" w:rsidR="0063421B" w:rsidRDefault="00814FBA">
      <w:pPr>
        <w:pStyle w:val="PargrafodaLista"/>
        <w:numPr>
          <w:ilvl w:val="3"/>
          <w:numId w:val="8"/>
        </w:numPr>
        <w:tabs>
          <w:tab w:val="left" w:pos="1402"/>
        </w:tabs>
        <w:suppressAutoHyphens w:val="0"/>
        <w:spacing w:before="94"/>
        <w:rPr>
          <w:b/>
          <w:color w:val="000000"/>
        </w:rPr>
      </w:pPr>
      <w:r>
        <w:rPr>
          <w:b/>
          <w:color w:val="000000"/>
        </w:rPr>
        <w:t>Despesas Acessórias de Importação de Equipamentos e Materiais Permanentes:</w:t>
      </w:r>
    </w:p>
    <w:tbl>
      <w:tblPr>
        <w:tblW w:w="14260" w:type="dxa"/>
        <w:tblInd w:w="870" w:type="dxa"/>
        <w:tblLayout w:type="fixed"/>
        <w:tblLook w:val="0000" w:firstRow="0" w:lastRow="0" w:firstColumn="0" w:lastColumn="0" w:noHBand="0" w:noVBand="0"/>
      </w:tblPr>
      <w:tblGrid>
        <w:gridCol w:w="1720"/>
        <w:gridCol w:w="5051"/>
        <w:gridCol w:w="1110"/>
        <w:gridCol w:w="2360"/>
        <w:gridCol w:w="2579"/>
        <w:gridCol w:w="1440"/>
      </w:tblGrid>
      <w:tr w:rsidR="0063421B" w14:paraId="5641EAFB" w14:textId="77777777">
        <w:trPr>
          <w:trHeight w:val="609"/>
        </w:trPr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7C9B4" w14:textId="77777777" w:rsidR="0063421B" w:rsidRDefault="00814FBA">
            <w:pPr>
              <w:spacing w:before="93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Descrição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1ED5D" w14:textId="77777777" w:rsidR="0063421B" w:rsidRDefault="00814FBA">
            <w:pPr>
              <w:spacing w:before="93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BBCA4" w14:textId="77777777" w:rsidR="0063421B" w:rsidRDefault="00814FBA">
            <w:pPr>
              <w:spacing w:before="93"/>
              <w:ind w:left="1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0875D" w14:textId="77777777" w:rsidR="0063421B" w:rsidRDefault="00814FBA">
            <w:pPr>
              <w:spacing w:before="93"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2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5E5EE" w14:textId="77777777" w:rsidR="0063421B" w:rsidRDefault="00814FBA">
            <w:pPr>
              <w:spacing w:before="93"/>
              <w:ind w:lef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2D213" w14:textId="77777777" w:rsidR="0063421B" w:rsidRDefault="00814FBA">
            <w:pPr>
              <w:spacing w:before="93"/>
              <w:ind w:left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(R$)</w:t>
            </w:r>
          </w:p>
        </w:tc>
      </w:tr>
      <w:tr w:rsidR="0063421B" w14:paraId="1D21C46C" w14:textId="77777777">
        <w:trPr>
          <w:trHeight w:val="450"/>
        </w:trPr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E09559" w14:textId="77777777" w:rsidR="0063421B" w:rsidRDefault="00814FBA">
            <w:pPr>
              <w:spacing w:before="98"/>
              <w:ind w:left="1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1...n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E3BF7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F5B42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BCB570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967F3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59C15" w14:textId="77777777" w:rsidR="0063421B" w:rsidRDefault="0063421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21B" w14:paraId="48FB83AF" w14:textId="77777777">
        <w:trPr>
          <w:trHeight w:val="430"/>
        </w:trPr>
        <w:tc>
          <w:tcPr>
            <w:tcW w:w="1425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92133" w14:textId="77777777" w:rsidR="0063421B" w:rsidRDefault="00814FBA">
            <w:pPr>
              <w:spacing w:before="106"/>
              <w:ind w:left="6163" w:right="61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 Rubrica (R$)</w:t>
            </w:r>
          </w:p>
        </w:tc>
      </w:tr>
    </w:tbl>
    <w:p w14:paraId="73F7A876" w14:textId="77777777" w:rsidR="0063421B" w:rsidRDefault="0063421B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F06B98A" w14:textId="77777777" w:rsidR="0063421B" w:rsidRDefault="00814FBA">
      <w:pPr>
        <w:spacing w:before="94"/>
        <w:ind w:left="97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Total Geral da </w:t>
      </w:r>
      <w:r>
        <w:rPr>
          <w:rFonts w:ascii="Arial" w:eastAsia="Arial" w:hAnsi="Arial" w:cs="Arial"/>
          <w:b/>
          <w:color w:val="000000"/>
        </w:rPr>
        <w:t>Contrapartida:</w:t>
      </w:r>
    </w:p>
    <w:p w14:paraId="4008DAF2" w14:textId="77777777" w:rsidR="0063421B" w:rsidRDefault="0063421B">
      <w:pPr>
        <w:ind w:left="840"/>
        <w:rPr>
          <w:rFonts w:ascii="Arial" w:eastAsia="Arial" w:hAnsi="Arial" w:cs="Arial"/>
          <w:color w:val="000000"/>
          <w:sz w:val="20"/>
          <w:szCs w:val="20"/>
        </w:rPr>
      </w:pPr>
    </w:p>
    <w:p w14:paraId="2EC43A7A" w14:textId="77777777" w:rsidR="0063421B" w:rsidRDefault="0063421B">
      <w:pPr>
        <w:spacing w:before="10"/>
        <w:rPr>
          <w:rFonts w:ascii="Arial" w:eastAsia="Arial" w:hAnsi="Arial" w:cs="Arial"/>
          <w:b/>
          <w:color w:val="000000"/>
          <w:sz w:val="13"/>
          <w:szCs w:val="13"/>
        </w:rPr>
      </w:pPr>
    </w:p>
    <w:p w14:paraId="39041584" w14:textId="77777777" w:rsidR="0063421B" w:rsidRDefault="0063421B">
      <w:pPr>
        <w:ind w:left="840"/>
        <w:rPr>
          <w:sz w:val="20"/>
          <w:szCs w:val="20"/>
        </w:rPr>
      </w:pPr>
    </w:p>
    <w:p w14:paraId="6CBA2F75" w14:textId="77777777" w:rsidR="0063421B" w:rsidRDefault="0063421B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DBB98C9" w14:textId="77777777" w:rsidR="0063421B" w:rsidRDefault="0063421B">
      <w:pPr>
        <w:spacing w:before="9"/>
        <w:rPr>
          <w:b/>
          <w:sz w:val="23"/>
          <w:szCs w:val="23"/>
        </w:rPr>
      </w:pPr>
    </w:p>
    <w:sectPr w:rsidR="0063421B">
      <w:headerReference w:type="default" r:id="rId10"/>
      <w:headerReference w:type="first" r:id="rId11"/>
      <w:pgSz w:w="16838" w:h="11906" w:orient="landscape"/>
      <w:pgMar w:top="820" w:right="780" w:bottom="280" w:left="480" w:header="36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806E7" w14:textId="77777777" w:rsidR="00814FBA" w:rsidRDefault="00814FBA">
      <w:r>
        <w:separator/>
      </w:r>
    </w:p>
  </w:endnote>
  <w:endnote w:type="continuationSeparator" w:id="0">
    <w:p w14:paraId="632E6724" w14:textId="77777777" w:rsidR="00814FBA" w:rsidRDefault="0081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&amp;quo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74D41" w14:textId="77777777" w:rsidR="00814FBA" w:rsidRDefault="00814FBA">
      <w:r>
        <w:separator/>
      </w:r>
    </w:p>
  </w:footnote>
  <w:footnote w:type="continuationSeparator" w:id="0">
    <w:p w14:paraId="48C37114" w14:textId="77777777" w:rsidR="00814FBA" w:rsidRDefault="0081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AE022" w14:textId="77777777" w:rsidR="0063421B" w:rsidRDefault="00814FBA">
    <w:r>
      <w:rPr>
        <w:noProof/>
      </w:rPr>
      <mc:AlternateContent>
        <mc:Choice Requires="wps">
          <w:drawing>
            <wp:anchor distT="0" distB="0" distL="3217545" distR="0" simplePos="0" relativeHeight="10" behindDoc="1" locked="0" layoutInCell="0" allowOverlap="1" wp14:anchorId="1EF09373" wp14:editId="0E5561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070" cy="15240"/>
              <wp:effectExtent l="0" t="15875" r="0" b="15875"/>
              <wp:wrapNone/>
              <wp:docPr id="1" name="PowerPlusWaterMark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5220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53708C" w14:textId="77777777" w:rsidR="0063421B" w:rsidRDefault="00814FBA">
                          <w:pPr>
                            <w:pStyle w:val="Contedodoquadro"/>
                          </w:pPr>
                          <w:r>
                            <w:rPr>
                              <w:rFonts w:ascii="&amp;quot" w:eastAsia="Arial" w:hAnsi="&amp;quot" w:cs="Arial"/>
                              <w:sz w:val="2"/>
                              <w:lang w:eastAsia="pt-BR"/>
                            </w:rPr>
                            <w:t>MINUTA</w:t>
                          </w:r>
                        </w:p>
                      </w:txbxContent>
                    </wps:txbx>
                    <wps:bodyPr lIns="0" tIns="0" rIns="0" bIns="0" numCol="1" anchor="ctr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F09373" id="PowerPlusWaterMarkObject1" o:spid="_x0000_s1026" style="position:absolute;margin-left:0;margin-top:0;width:4.1pt;height:1.2pt;rotation:-45;z-index:-503316470;visibility:visible;mso-wrap-style:square;mso-wrap-distance-left:253.35pt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" o:allowincell="f" filled="f" stroked="f" strokeweight="0">
              <v:textbox inset="0,0,0,0">
                <w:txbxContent>
                  <w:p w14:paraId="4E53708C" w14:textId="77777777" w:rsidR="0063421B" w:rsidRDefault="00814FBA">
                    <w:pPr>
                      <w:pStyle w:val="Contedodoquadro"/>
                    </w:pPr>
                    <w:r>
                      <w:rPr>
                        <w:rFonts w:ascii="&amp;quot" w:eastAsia="Arial" w:hAnsi="&amp;quot" w:cs="Arial"/>
                        <w:sz w:val="2"/>
                        <w:lang w:eastAsia="pt-BR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75D2D" w14:textId="77777777" w:rsidR="0063421B" w:rsidRDefault="00814FBA">
    <w:r>
      <w:rPr>
        <w:noProof/>
      </w:rPr>
      <mc:AlternateContent>
        <mc:Choice Requires="wps">
          <w:drawing>
            <wp:anchor distT="0" distB="0" distL="3217545" distR="0" simplePos="0" relativeHeight="24" behindDoc="1" locked="0" layoutInCell="0" allowOverlap="1" wp14:anchorId="7C7E7A66" wp14:editId="1B2AA6F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070" cy="15240"/>
              <wp:effectExtent l="0" t="15875" r="0" b="15875"/>
              <wp:wrapNone/>
              <wp:docPr id="2" name="PowerPlusWaterMarkObjec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5220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7B1D6A" w14:textId="77777777" w:rsidR="0063421B" w:rsidRDefault="00814FBA">
                          <w:pPr>
                            <w:pStyle w:val="Contedodoquadro"/>
                          </w:pPr>
                          <w:r>
                            <w:rPr>
                              <w:rFonts w:ascii="&amp;quot" w:eastAsia="Arial" w:hAnsi="&amp;quot" w:cs="Arial"/>
                              <w:sz w:val="2"/>
                              <w:lang w:eastAsia="pt-BR"/>
                            </w:rPr>
                            <w:t>MINUTA</w:t>
                          </w:r>
                        </w:p>
                      </w:txbxContent>
                    </wps:txbx>
                    <wps:bodyPr lIns="0" tIns="0" rIns="0" bIns="0" numCol="1" anchor="ctr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7E7A66" id="PowerPlusWaterMarkObject 1" o:spid="_x0000_s1027" style="position:absolute;margin-left:0;margin-top:0;width:4.1pt;height:1.2pt;rotation:-45;z-index:-503316456;visibility:visible;mso-wrap-style:square;mso-wrap-distance-left:253.35pt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" o:allowincell="f" filled="f" stroked="f" strokeweight="0">
              <v:textbox inset="0,0,0,0">
                <w:txbxContent>
                  <w:p w14:paraId="277B1D6A" w14:textId="77777777" w:rsidR="0063421B" w:rsidRDefault="00814FBA">
                    <w:pPr>
                      <w:pStyle w:val="Contedodoquadro"/>
                    </w:pPr>
                    <w:r>
                      <w:rPr>
                        <w:rFonts w:ascii="&amp;quot" w:eastAsia="Arial" w:hAnsi="&amp;quot" w:cs="Arial"/>
                        <w:sz w:val="2"/>
                        <w:lang w:eastAsia="pt-BR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9F5A" w14:textId="77777777" w:rsidR="0063421B" w:rsidRDefault="006342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1948"/>
    <w:multiLevelType w:val="multilevel"/>
    <w:tmpl w:val="3ED6F2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6F26AE"/>
    <w:multiLevelType w:val="multilevel"/>
    <w:tmpl w:val="3ADC86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68C1FA4"/>
    <w:multiLevelType w:val="multilevel"/>
    <w:tmpl w:val="3E106374"/>
    <w:lvl w:ilvl="0">
      <w:start w:val="1"/>
      <w:numFmt w:val="decimal"/>
      <w:lvlText w:val="%1."/>
      <w:lvlJc w:val="left"/>
      <w:pPr>
        <w:tabs>
          <w:tab w:val="num" w:pos="0"/>
        </w:tabs>
        <w:ind w:left="490" w:hanging="246"/>
      </w:pPr>
      <w:rPr>
        <w:rFonts w:ascii="Arial" w:eastAsia="Arial" w:hAnsi="Arial" w:cs="Arial"/>
        <w:color w:val="auto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392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84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76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68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52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44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36" w:hanging="246"/>
      </w:pPr>
      <w:rPr>
        <w:rFonts w:ascii="Symbol" w:hAnsi="Symbol" w:cs="Symbol" w:hint="default"/>
      </w:rPr>
    </w:lvl>
  </w:abstractNum>
  <w:abstractNum w:abstractNumId="3" w15:restartNumberingAfterBreak="0">
    <w:nsid w:val="46D5109A"/>
    <w:multiLevelType w:val="multilevel"/>
    <w:tmpl w:val="17FEC9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6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5A44B81"/>
    <w:multiLevelType w:val="multilevel"/>
    <w:tmpl w:val="B0A2AF34"/>
    <w:lvl w:ilvl="0">
      <w:start w:val="1"/>
      <w:numFmt w:val="decimal"/>
      <w:lvlText w:val="%1."/>
      <w:lvlJc w:val="left"/>
      <w:pPr>
        <w:tabs>
          <w:tab w:val="num" w:pos="0"/>
        </w:tabs>
        <w:ind w:left="475" w:hanging="246"/>
      </w:pPr>
      <w:rPr>
        <w:rFonts w:ascii="Arial" w:eastAsia="Arial" w:hAnsi="Arial" w:cs="Arial"/>
        <w:color w:val="auto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374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8" w:hanging="24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62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6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5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44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38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32" w:hanging="246"/>
      </w:pPr>
      <w:rPr>
        <w:rFonts w:ascii="Symbol" w:hAnsi="Symbol" w:cs="Symbol" w:hint="default"/>
      </w:rPr>
    </w:lvl>
  </w:abstractNum>
  <w:abstractNum w:abstractNumId="5" w15:restartNumberingAfterBreak="0">
    <w:nsid w:val="601555E8"/>
    <w:multiLevelType w:val="multilevel"/>
    <w:tmpl w:val="E17E5C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0380B94"/>
    <w:multiLevelType w:val="multilevel"/>
    <w:tmpl w:val="D71E365E"/>
    <w:lvl w:ilvl="0">
      <w:start w:val="1"/>
      <w:numFmt w:val="decimal"/>
      <w:lvlText w:val="%1"/>
      <w:lvlJc w:val="left"/>
      <w:pPr>
        <w:tabs>
          <w:tab w:val="num" w:pos="0"/>
        </w:tabs>
        <w:ind w:left="659" w:hanging="42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9" w:hanging="429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3" w:hanging="614"/>
      </w:pPr>
      <w:rPr>
        <w:b/>
      </w:rPr>
    </w:lvl>
    <w:lvl w:ilvl="3">
      <w:numFmt w:val="bullet"/>
      <w:lvlText w:val=""/>
      <w:lvlJc w:val="left"/>
      <w:pPr>
        <w:tabs>
          <w:tab w:val="num" w:pos="0"/>
        </w:tabs>
        <w:ind w:left="2746" w:hanging="61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00" w:hanging="61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53" w:hanging="61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06" w:hanging="61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60" w:hanging="61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13" w:hanging="614"/>
      </w:pPr>
      <w:rPr>
        <w:rFonts w:ascii="Symbol" w:hAnsi="Symbol" w:cs="Symbol" w:hint="default"/>
      </w:rPr>
    </w:lvl>
  </w:abstractNum>
  <w:abstractNum w:abstractNumId="7" w15:restartNumberingAfterBreak="0">
    <w:nsid w:val="6BD47A3F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83B4709"/>
    <w:multiLevelType w:val="multilevel"/>
    <w:tmpl w:val="AD84261C"/>
    <w:lvl w:ilvl="0">
      <w:start w:val="1"/>
      <w:numFmt w:val="decimal"/>
      <w:lvlText w:val="%1."/>
      <w:lvlJc w:val="left"/>
      <w:pPr>
        <w:tabs>
          <w:tab w:val="num" w:pos="0"/>
        </w:tabs>
        <w:ind w:left="490" w:hanging="246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392" w:hanging="2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84" w:hanging="2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76" w:hanging="2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68" w:hanging="2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52" w:hanging="2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44" w:hanging="2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36" w:hanging="246"/>
      </w:pPr>
      <w:rPr>
        <w:rFonts w:ascii="Symbol" w:hAnsi="Symbol" w:cs="Symbol" w:hint="default"/>
      </w:rPr>
    </w:lvl>
  </w:abstractNum>
  <w:num w:numId="1" w16cid:durableId="1584411939">
    <w:abstractNumId w:val="2"/>
  </w:num>
  <w:num w:numId="2" w16cid:durableId="588923926">
    <w:abstractNumId w:val="8"/>
  </w:num>
  <w:num w:numId="3" w16cid:durableId="50542187">
    <w:abstractNumId w:val="4"/>
  </w:num>
  <w:num w:numId="4" w16cid:durableId="1476409667">
    <w:abstractNumId w:val="6"/>
  </w:num>
  <w:num w:numId="5" w16cid:durableId="445731365">
    <w:abstractNumId w:val="1"/>
  </w:num>
  <w:num w:numId="6" w16cid:durableId="2025084815">
    <w:abstractNumId w:val="5"/>
  </w:num>
  <w:num w:numId="7" w16cid:durableId="310646980">
    <w:abstractNumId w:val="3"/>
  </w:num>
  <w:num w:numId="8" w16cid:durableId="1844011340">
    <w:abstractNumId w:val="7"/>
  </w:num>
  <w:num w:numId="9" w16cid:durableId="157635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1B"/>
    <w:rsid w:val="0063421B"/>
    <w:rsid w:val="00814FBA"/>
    <w:rsid w:val="00A21C15"/>
    <w:rsid w:val="00D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B82F"/>
  <w15:docId w15:val="{5B37DEAB-DE38-49C8-978D-F8AFD1AE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1770" w:hanging="79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F3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AtpiNcAjDH8SfO4oId7HZi6xcg==">CgMxLjA4AHIhMVFCcnJ6cmNXbkpmZ2FEQVFVTzNNalJ2MDlCWHBzc0t0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A25F58B-8A6A-493A-A2FD-3BBAC2A7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13</Pages>
  <Words>2087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Assis Silva de Jesus</dc:creator>
  <dc:description/>
  <cp:lastModifiedBy>Talita Assis Silva de Jesus</cp:lastModifiedBy>
  <cp:revision>8</cp:revision>
  <dcterms:created xsi:type="dcterms:W3CDTF">2024-09-28T18:57:00Z</dcterms:created>
  <dcterms:modified xsi:type="dcterms:W3CDTF">2024-10-03T12:33:00Z</dcterms:modified>
  <dc:language>pt-BR</dc:language>
</cp:coreProperties>
</file>